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/>
          <w:bCs/>
          <w:sz w:val="36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28"/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default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实验动物伦理审查新技术规范培训班</w:t>
      </w:r>
      <w:bookmarkStart w:id="0" w:name="_GoBack"/>
      <w:bookmarkEnd w:id="0"/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报名回执表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</w:p>
    <w:tbl>
      <w:tblPr>
        <w:tblStyle w:val="7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"/>
        <w:gridCol w:w="1671"/>
        <w:gridCol w:w="707"/>
        <w:gridCol w:w="657"/>
        <w:gridCol w:w="780"/>
        <w:gridCol w:w="2050"/>
        <w:gridCol w:w="1195"/>
        <w:gridCol w:w="1684"/>
        <w:gridCol w:w="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" w:type="dxa"/>
          <w:wAfter w:w="55" w:type="dxa"/>
          <w:trHeight w:val="457" w:hRule="atLeast"/>
        </w:trPr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参加班次</w:t>
            </w:r>
          </w:p>
        </w:tc>
        <w:tc>
          <w:tcPr>
            <w:tcW w:w="21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期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培训时间</w:t>
            </w:r>
          </w:p>
        </w:tc>
        <w:tc>
          <w:tcPr>
            <w:tcW w:w="28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扫码支付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88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spacing w:line="36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80645</wp:posOffset>
            </wp:positionV>
            <wp:extent cx="699770" cy="699770"/>
            <wp:effectExtent l="0" t="0" r="11430" b="11430"/>
            <wp:wrapNone/>
            <wp:docPr id="1" name="图片 1" descr="281ac2f91e05396d14060fbf4064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1ac2f91e05396d14060fbf40644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154305</wp:posOffset>
            </wp:positionV>
            <wp:extent cx="1263650" cy="610870"/>
            <wp:effectExtent l="0" t="0" r="6350" b="11430"/>
            <wp:wrapNone/>
            <wp:docPr id="12" name="图片 6" descr="15459060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154590607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697730" y="8770620"/>
                      <a:ext cx="126365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注：请填写报名回执表邮件至：</w:t>
      </w:r>
      <w:r>
        <w:rPr>
          <w:rFonts w:hint="eastAsia" w:asciiTheme="minorEastAsia" w:hAnsiTheme="minorEastAsia"/>
          <w:szCs w:val="21"/>
          <w:lang w:val="en-US" w:eastAsia="zh-CN"/>
        </w:rPr>
        <w:t>83133633</w:t>
      </w:r>
      <w:r>
        <w:rPr>
          <w:rFonts w:hint="eastAsia" w:asciiTheme="minorEastAsia" w:hAnsiTheme="minorEastAsia"/>
          <w:szCs w:val="21"/>
        </w:rPr>
        <w:t>@qq.com</w:t>
      </w:r>
    </w:p>
    <w:p>
      <w:pPr>
        <w:widowControl/>
        <w:spacing w:line="360" w:lineRule="exac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</w:rPr>
        <w:t>联系人：</w:t>
      </w:r>
      <w:r>
        <w:rPr>
          <w:rFonts w:hint="eastAsia" w:asciiTheme="minorEastAsia" w:hAnsiTheme="minorEastAsia"/>
          <w:szCs w:val="21"/>
          <w:lang w:val="en-US" w:eastAsia="zh-CN"/>
        </w:rPr>
        <w:t>宋文丽 18510191235（微信）</w:t>
      </w:r>
      <w:r>
        <w:rPr>
          <w:rFonts w:hint="eastAsia" w:asciiTheme="minorEastAsia" w:hAnsiTheme="minorEastAsia"/>
          <w:szCs w:val="21"/>
        </w:rPr>
        <w:t xml:space="preserve">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827E68-497E-4B08-92EE-33629EF484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CA68D8A-036A-49A9-AFE5-DE56624EE2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C8D6E56-F661-41B5-BF66-7D3E26F5C95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8DB6082-5241-43AB-9B33-4E8153E089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B374BE5-6868-49E3-9B0B-BFDE9AA9D0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6F5A0C1-6CF7-497F-A68F-A0B58FEFC96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19F635B-AF1B-4A91-BFB4-6F8CAD66F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91640"/>
    </w:sdtPr>
    <w:sdtContent>
      <w:p>
        <w:pPr>
          <w:pStyle w:val="4"/>
          <w:jc w:val="center"/>
        </w:pPr>
        <w:r>
          <w:rPr>
            <w:rFonts w:hint="eastAsia"/>
            <w:lang w:eastAsia="zh-CN"/>
          </w:rPr>
          <w:t>—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  <w:r>
          <w:rPr>
            <w:rFonts w:hint="eastAsia"/>
            <w:lang w:eastAsia="zh-CN"/>
          </w:rPr>
          <w:t>—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D"/>
    <w:rsid w:val="00003390"/>
    <w:rsid w:val="0001359D"/>
    <w:rsid w:val="00057E25"/>
    <w:rsid w:val="00087BA9"/>
    <w:rsid w:val="0009412D"/>
    <w:rsid w:val="0009720B"/>
    <w:rsid w:val="000A6075"/>
    <w:rsid w:val="000D29C3"/>
    <w:rsid w:val="000F0290"/>
    <w:rsid w:val="0010012C"/>
    <w:rsid w:val="00107171"/>
    <w:rsid w:val="00121985"/>
    <w:rsid w:val="00146C8E"/>
    <w:rsid w:val="00153D22"/>
    <w:rsid w:val="001724F3"/>
    <w:rsid w:val="00175D9C"/>
    <w:rsid w:val="001820AC"/>
    <w:rsid w:val="001A7C2F"/>
    <w:rsid w:val="001B1372"/>
    <w:rsid w:val="001B7A61"/>
    <w:rsid w:val="001D2833"/>
    <w:rsid w:val="001E5908"/>
    <w:rsid w:val="00220629"/>
    <w:rsid w:val="002217B2"/>
    <w:rsid w:val="00222799"/>
    <w:rsid w:val="00243B7E"/>
    <w:rsid w:val="00251EF0"/>
    <w:rsid w:val="00257442"/>
    <w:rsid w:val="00260397"/>
    <w:rsid w:val="00284AA9"/>
    <w:rsid w:val="003332C8"/>
    <w:rsid w:val="00346064"/>
    <w:rsid w:val="00371BCB"/>
    <w:rsid w:val="003833B8"/>
    <w:rsid w:val="00384089"/>
    <w:rsid w:val="003907D8"/>
    <w:rsid w:val="003A4CCB"/>
    <w:rsid w:val="003E48A1"/>
    <w:rsid w:val="003F6368"/>
    <w:rsid w:val="00404D90"/>
    <w:rsid w:val="00417572"/>
    <w:rsid w:val="00422194"/>
    <w:rsid w:val="0043153A"/>
    <w:rsid w:val="00432780"/>
    <w:rsid w:val="00481003"/>
    <w:rsid w:val="00482508"/>
    <w:rsid w:val="00486915"/>
    <w:rsid w:val="004D1A40"/>
    <w:rsid w:val="004E22B9"/>
    <w:rsid w:val="004E39EB"/>
    <w:rsid w:val="00552A67"/>
    <w:rsid w:val="00556290"/>
    <w:rsid w:val="005616E5"/>
    <w:rsid w:val="00585A02"/>
    <w:rsid w:val="005C6470"/>
    <w:rsid w:val="005E1762"/>
    <w:rsid w:val="005F28CF"/>
    <w:rsid w:val="00633E04"/>
    <w:rsid w:val="00635129"/>
    <w:rsid w:val="0066087F"/>
    <w:rsid w:val="00664638"/>
    <w:rsid w:val="006B27EC"/>
    <w:rsid w:val="006C60FC"/>
    <w:rsid w:val="006C684A"/>
    <w:rsid w:val="006E70AB"/>
    <w:rsid w:val="007066B1"/>
    <w:rsid w:val="007318E4"/>
    <w:rsid w:val="00764E26"/>
    <w:rsid w:val="00781C29"/>
    <w:rsid w:val="00782F23"/>
    <w:rsid w:val="00785993"/>
    <w:rsid w:val="00795145"/>
    <w:rsid w:val="007C6731"/>
    <w:rsid w:val="007D2C46"/>
    <w:rsid w:val="007D622C"/>
    <w:rsid w:val="008007A9"/>
    <w:rsid w:val="008219F8"/>
    <w:rsid w:val="00823A47"/>
    <w:rsid w:val="00882876"/>
    <w:rsid w:val="008A229E"/>
    <w:rsid w:val="008C6E13"/>
    <w:rsid w:val="0090556D"/>
    <w:rsid w:val="00924A39"/>
    <w:rsid w:val="00932B5A"/>
    <w:rsid w:val="009622F8"/>
    <w:rsid w:val="00986D17"/>
    <w:rsid w:val="009E32B8"/>
    <w:rsid w:val="009E4D64"/>
    <w:rsid w:val="009F0022"/>
    <w:rsid w:val="00A24BD8"/>
    <w:rsid w:val="00A743F6"/>
    <w:rsid w:val="00AB1E5F"/>
    <w:rsid w:val="00B039C6"/>
    <w:rsid w:val="00B26003"/>
    <w:rsid w:val="00B44DAD"/>
    <w:rsid w:val="00B67834"/>
    <w:rsid w:val="00BA0C96"/>
    <w:rsid w:val="00BA6CE9"/>
    <w:rsid w:val="00BD6647"/>
    <w:rsid w:val="00C03F55"/>
    <w:rsid w:val="00C04FA1"/>
    <w:rsid w:val="00C055F6"/>
    <w:rsid w:val="00C1797F"/>
    <w:rsid w:val="00C20897"/>
    <w:rsid w:val="00C27DCC"/>
    <w:rsid w:val="00C30AE9"/>
    <w:rsid w:val="00C81841"/>
    <w:rsid w:val="00CA4E95"/>
    <w:rsid w:val="00CA649B"/>
    <w:rsid w:val="00CB2C53"/>
    <w:rsid w:val="00CD5C20"/>
    <w:rsid w:val="00CE7230"/>
    <w:rsid w:val="00CF321A"/>
    <w:rsid w:val="00D055B0"/>
    <w:rsid w:val="00D11840"/>
    <w:rsid w:val="00D17C16"/>
    <w:rsid w:val="00D40F40"/>
    <w:rsid w:val="00D52D39"/>
    <w:rsid w:val="00D65807"/>
    <w:rsid w:val="00D6727A"/>
    <w:rsid w:val="00DA1319"/>
    <w:rsid w:val="00DA20C3"/>
    <w:rsid w:val="00DF3E01"/>
    <w:rsid w:val="00E239C3"/>
    <w:rsid w:val="00E373D3"/>
    <w:rsid w:val="00E77A5C"/>
    <w:rsid w:val="00E949C9"/>
    <w:rsid w:val="00ED421E"/>
    <w:rsid w:val="00F12BA1"/>
    <w:rsid w:val="00F2235D"/>
    <w:rsid w:val="00F32FBA"/>
    <w:rsid w:val="00F40250"/>
    <w:rsid w:val="00F948B8"/>
    <w:rsid w:val="00FB2648"/>
    <w:rsid w:val="00FB6740"/>
    <w:rsid w:val="00FC4405"/>
    <w:rsid w:val="00FD6C64"/>
    <w:rsid w:val="00FF4452"/>
    <w:rsid w:val="03000505"/>
    <w:rsid w:val="04163847"/>
    <w:rsid w:val="08264A57"/>
    <w:rsid w:val="08A57844"/>
    <w:rsid w:val="092344BC"/>
    <w:rsid w:val="09F33FC4"/>
    <w:rsid w:val="0A825277"/>
    <w:rsid w:val="0AF069E8"/>
    <w:rsid w:val="0E7B26CD"/>
    <w:rsid w:val="0ECC6A66"/>
    <w:rsid w:val="102C3AA8"/>
    <w:rsid w:val="109D455E"/>
    <w:rsid w:val="10B52C6D"/>
    <w:rsid w:val="1179012E"/>
    <w:rsid w:val="11D24C72"/>
    <w:rsid w:val="12D123C5"/>
    <w:rsid w:val="13026976"/>
    <w:rsid w:val="13C6406B"/>
    <w:rsid w:val="13D84FA3"/>
    <w:rsid w:val="13E76BB8"/>
    <w:rsid w:val="14941655"/>
    <w:rsid w:val="17473CAF"/>
    <w:rsid w:val="1798234F"/>
    <w:rsid w:val="18452E30"/>
    <w:rsid w:val="18520290"/>
    <w:rsid w:val="1A4C7C75"/>
    <w:rsid w:val="1A9374C9"/>
    <w:rsid w:val="1CAE216E"/>
    <w:rsid w:val="1CB9651E"/>
    <w:rsid w:val="1D722E6F"/>
    <w:rsid w:val="1DA477D9"/>
    <w:rsid w:val="1F1C0A6F"/>
    <w:rsid w:val="1FA25573"/>
    <w:rsid w:val="219C28DA"/>
    <w:rsid w:val="21F86CD4"/>
    <w:rsid w:val="23EA45C9"/>
    <w:rsid w:val="248B5C12"/>
    <w:rsid w:val="26AC0971"/>
    <w:rsid w:val="273E5FB4"/>
    <w:rsid w:val="28376312"/>
    <w:rsid w:val="28DE1DDC"/>
    <w:rsid w:val="291334C5"/>
    <w:rsid w:val="2A0A56EC"/>
    <w:rsid w:val="2A5F5D9F"/>
    <w:rsid w:val="2D655622"/>
    <w:rsid w:val="306B2626"/>
    <w:rsid w:val="3106188D"/>
    <w:rsid w:val="312E08FC"/>
    <w:rsid w:val="315F774F"/>
    <w:rsid w:val="32217BD5"/>
    <w:rsid w:val="32FE39A3"/>
    <w:rsid w:val="332F0F17"/>
    <w:rsid w:val="3348598E"/>
    <w:rsid w:val="33D96AC1"/>
    <w:rsid w:val="33E65097"/>
    <w:rsid w:val="345C152F"/>
    <w:rsid w:val="35D610E2"/>
    <w:rsid w:val="35DC7A2F"/>
    <w:rsid w:val="35E61B3D"/>
    <w:rsid w:val="36267E2E"/>
    <w:rsid w:val="37F65D89"/>
    <w:rsid w:val="38C07B12"/>
    <w:rsid w:val="3A1C2132"/>
    <w:rsid w:val="3AA56258"/>
    <w:rsid w:val="3D280D3A"/>
    <w:rsid w:val="3E0152FC"/>
    <w:rsid w:val="3E6779A5"/>
    <w:rsid w:val="3FC7393F"/>
    <w:rsid w:val="3FCC139B"/>
    <w:rsid w:val="3FE92B02"/>
    <w:rsid w:val="3FFF3227"/>
    <w:rsid w:val="41533ED1"/>
    <w:rsid w:val="41FB137B"/>
    <w:rsid w:val="43290E1F"/>
    <w:rsid w:val="43D35B7D"/>
    <w:rsid w:val="43FA402D"/>
    <w:rsid w:val="44491158"/>
    <w:rsid w:val="44F47D93"/>
    <w:rsid w:val="46087CD9"/>
    <w:rsid w:val="484029E1"/>
    <w:rsid w:val="48771131"/>
    <w:rsid w:val="489954A0"/>
    <w:rsid w:val="4991688B"/>
    <w:rsid w:val="4A2E0DDC"/>
    <w:rsid w:val="4C3E01A7"/>
    <w:rsid w:val="4FB777A0"/>
    <w:rsid w:val="50AD6A12"/>
    <w:rsid w:val="516A718A"/>
    <w:rsid w:val="52173033"/>
    <w:rsid w:val="525A42FD"/>
    <w:rsid w:val="53316EA4"/>
    <w:rsid w:val="55002113"/>
    <w:rsid w:val="55EA58C6"/>
    <w:rsid w:val="565311E6"/>
    <w:rsid w:val="577868A5"/>
    <w:rsid w:val="57D5446F"/>
    <w:rsid w:val="5A690FE5"/>
    <w:rsid w:val="5AF23B22"/>
    <w:rsid w:val="5C7A6AFD"/>
    <w:rsid w:val="5CA9559D"/>
    <w:rsid w:val="5F1C6EF1"/>
    <w:rsid w:val="5FC34D50"/>
    <w:rsid w:val="5FD327C0"/>
    <w:rsid w:val="60943D22"/>
    <w:rsid w:val="617F6588"/>
    <w:rsid w:val="630C01ED"/>
    <w:rsid w:val="639D146F"/>
    <w:rsid w:val="65DA0EB8"/>
    <w:rsid w:val="66436FA7"/>
    <w:rsid w:val="66BE09E5"/>
    <w:rsid w:val="673145A8"/>
    <w:rsid w:val="6B6A0954"/>
    <w:rsid w:val="6B6F3EF6"/>
    <w:rsid w:val="6B977796"/>
    <w:rsid w:val="6C2F24DD"/>
    <w:rsid w:val="6ED64765"/>
    <w:rsid w:val="6F991C10"/>
    <w:rsid w:val="6FDC077E"/>
    <w:rsid w:val="700968AF"/>
    <w:rsid w:val="70706104"/>
    <w:rsid w:val="72223428"/>
    <w:rsid w:val="72264CFC"/>
    <w:rsid w:val="7240309B"/>
    <w:rsid w:val="73021B96"/>
    <w:rsid w:val="73B146F3"/>
    <w:rsid w:val="756E666C"/>
    <w:rsid w:val="759B5384"/>
    <w:rsid w:val="75A21144"/>
    <w:rsid w:val="75BC371F"/>
    <w:rsid w:val="763B7DE2"/>
    <w:rsid w:val="784258BF"/>
    <w:rsid w:val="799062B1"/>
    <w:rsid w:val="79BA5F0E"/>
    <w:rsid w:val="7B3E6442"/>
    <w:rsid w:val="7D5A2BFF"/>
    <w:rsid w:val="7E520675"/>
    <w:rsid w:val="7F175F2C"/>
    <w:rsid w:val="7FCA14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ascii="方正小标宋简体" w:hAnsi="宋体" w:eastAsia="方正小标宋简体" w:cs="宋体"/>
      <w:color w:val="000000"/>
      <w:kern w:val="0"/>
      <w:sz w:val="24"/>
      <w:szCs w:val="24"/>
    </w:rPr>
  </w:style>
  <w:style w:type="character" w:customStyle="1" w:styleId="13">
    <w:name w:val="15"/>
    <w:basedOn w:val="8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7">
    <w:name w:val="fontstyle01"/>
    <w:basedOn w:val="8"/>
    <w:qFormat/>
    <w:uiPriority w:val="0"/>
    <w:rPr>
      <w:rFonts w:ascii="Arial" w:hAnsi="Arial" w:cs="Arial"/>
      <w:color w:val="000000"/>
      <w:sz w:val="36"/>
      <w:szCs w:val="36"/>
    </w:rPr>
  </w:style>
  <w:style w:type="character" w:customStyle="1" w:styleId="18">
    <w:name w:val="fontstyle11"/>
    <w:basedOn w:val="8"/>
    <w:qFormat/>
    <w:uiPriority w:val="0"/>
    <w:rPr>
      <w:rFonts w:hint="eastAsia" w:ascii="宋体" w:hAnsi="宋体" w:eastAsia="宋体" w:cs="宋体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1422</Words>
  <Characters>1703</Characters>
  <Lines>12</Lines>
  <Paragraphs>3</Paragraphs>
  <TotalTime>43</TotalTime>
  <ScaleCrop>false</ScaleCrop>
  <LinksUpToDate>false</LinksUpToDate>
  <CharactersWithSpaces>1764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2018-01-16T02:56:00Z</dcterms:created>
  <dc:creator>admin</dc:creator>
  <cp:lastModifiedBy>宋文丽</cp:lastModifiedBy>
  <cp:lastPrinted>2018-02-23T02:16:00Z</cp:lastPrinted>
  <dcterms:modified xsi:type="dcterms:W3CDTF">2022-08-31T06:43:10Z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ABD2ADA863534966BC38E6F8EF565BF9</vt:lpwstr>
  </property>
  <property fmtid="{D5CDD505-2E9C-101B-9397-08002B2CF9AE}" pid="4" name="KSOSaveFontToCloudKey">
    <vt:lpwstr>510010260_embed</vt:lpwstr>
  </property>
</Properties>
</file>