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455" w:rsidRDefault="00206455" w:rsidP="00206455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6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206455" w:rsidRDefault="00206455" w:rsidP="00206455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206455" w:rsidRDefault="00206455" w:rsidP="00206455">
      <w:pPr>
        <w:autoSpaceDE w:val="0"/>
        <w:autoSpaceDN w:val="0"/>
        <w:adjustRightInd w:val="0"/>
        <w:snapToGri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2"/>
        <w:gridCol w:w="3969"/>
        <w:gridCol w:w="1260"/>
        <w:gridCol w:w="2425"/>
      </w:tblGrid>
      <w:tr w:rsidR="00206455" w:rsidTr="000D0C2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455" w:rsidRDefault="00480E01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480E01">
              <w:rPr>
                <w:rFonts w:hint="eastAsia"/>
              </w:rPr>
              <w:t>实验动物机构标识系统评价要求</w:t>
            </w:r>
          </w:p>
        </w:tc>
      </w:tr>
      <w:tr w:rsidR="00206455" w:rsidTr="000D0C2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206455" w:rsidRDefault="00FA3318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中国合格评定国家认可中心</w:t>
            </w:r>
            <w:bookmarkStart w:id="0" w:name="_GoBack"/>
            <w:bookmarkEnd w:id="0"/>
          </w:p>
        </w:tc>
      </w:tr>
      <w:tr w:rsidR="00206455" w:rsidTr="000D0C2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206455" w:rsidRPr="004433DC" w:rsidRDefault="00480E01" w:rsidP="000D0C2E">
            <w:pPr>
              <w:spacing w:before="60" w:line="360" w:lineRule="auto"/>
            </w:pPr>
            <w:r w:rsidRPr="00480E01">
              <w:t>2016RB038</w:t>
            </w:r>
          </w:p>
        </w:tc>
        <w:tc>
          <w:tcPr>
            <w:tcW w:w="1260" w:type="dxa"/>
            <w:vAlign w:val="center"/>
          </w:tcPr>
          <w:p w:rsidR="00206455" w:rsidRDefault="00206455" w:rsidP="00206455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标准体系表内编号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06455" w:rsidTr="000D0C2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起草团队主要成员</w:t>
            </w:r>
          </w:p>
        </w:tc>
        <w:tc>
          <w:tcPr>
            <w:tcW w:w="3969" w:type="dxa"/>
            <w:vMerge w:val="restart"/>
            <w:vAlign w:val="center"/>
          </w:tcPr>
          <w:p w:rsidR="00206455" w:rsidRDefault="00F32A84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史光华等</w:t>
            </w:r>
          </w:p>
        </w:tc>
        <w:tc>
          <w:tcPr>
            <w:tcW w:w="1260" w:type="dxa"/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206455" w:rsidRDefault="00480E01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010-67105325</w:t>
            </w:r>
          </w:p>
        </w:tc>
      </w:tr>
      <w:tr w:rsidR="00206455" w:rsidTr="000D0C2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206455" w:rsidRDefault="00480E01" w:rsidP="00480E01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shigh</w:t>
            </w:r>
            <w:r w:rsidR="004433DC" w:rsidRPr="004433DC">
              <w:rPr>
                <w:rFonts w:hint="eastAsia"/>
              </w:rPr>
              <w:t>@cnas.org.cn</w:t>
            </w:r>
          </w:p>
        </w:tc>
      </w:tr>
      <w:tr w:rsidR="00206455" w:rsidTr="000D0C2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206455" w:rsidTr="000D0C2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206455" w:rsidRDefault="00206455" w:rsidP="000D0C2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206455" w:rsidTr="00206455">
        <w:trPr>
          <w:trHeight w:val="3254"/>
          <w:jc w:val="center"/>
        </w:trPr>
        <w:tc>
          <w:tcPr>
            <w:tcW w:w="9656" w:type="dxa"/>
            <w:gridSpan w:val="4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06455" w:rsidTr="000D0C2E">
        <w:trPr>
          <w:trHeight w:val="1773"/>
          <w:jc w:val="center"/>
        </w:trPr>
        <w:tc>
          <w:tcPr>
            <w:tcW w:w="9656" w:type="dxa"/>
            <w:gridSpan w:val="4"/>
          </w:tcPr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206455" w:rsidRDefault="00206455" w:rsidP="000D0C2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06455" w:rsidTr="000D0C2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206455" w:rsidRDefault="00206455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ascii="宋体" w:hAnsi="宋体" w:hint="eastAsia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206455" w:rsidRDefault="00206455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206455" w:rsidRDefault="00206455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206455" w:rsidRDefault="00206455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206455" w:rsidRDefault="00206455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206455" w:rsidRDefault="00206455" w:rsidP="000D0C2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206455" w:rsidTr="000D0C2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206455" w:rsidRDefault="00206455" w:rsidP="000D0C2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206455" w:rsidRDefault="00206455" w:rsidP="000D0C2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165440" w:rsidRPr="00206455" w:rsidRDefault="00165440"/>
    <w:sectPr w:rsidR="00165440" w:rsidRPr="00206455" w:rsidSect="00206455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08C" w:rsidRDefault="0004008C" w:rsidP="00206455">
      <w:r>
        <w:separator/>
      </w:r>
    </w:p>
  </w:endnote>
  <w:endnote w:type="continuationSeparator" w:id="0">
    <w:p w:rsidR="0004008C" w:rsidRDefault="0004008C" w:rsidP="0020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08C" w:rsidRDefault="0004008C" w:rsidP="00206455">
      <w:r>
        <w:separator/>
      </w:r>
    </w:p>
  </w:footnote>
  <w:footnote w:type="continuationSeparator" w:id="0">
    <w:p w:rsidR="0004008C" w:rsidRDefault="0004008C" w:rsidP="00206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455"/>
    <w:rsid w:val="0004008C"/>
    <w:rsid w:val="0010776F"/>
    <w:rsid w:val="00165440"/>
    <w:rsid w:val="00206455"/>
    <w:rsid w:val="004433DC"/>
    <w:rsid w:val="00480E01"/>
    <w:rsid w:val="00621894"/>
    <w:rsid w:val="00875C63"/>
    <w:rsid w:val="00A80244"/>
    <w:rsid w:val="00A87F1D"/>
    <w:rsid w:val="00AB6B17"/>
    <w:rsid w:val="00C74E3C"/>
    <w:rsid w:val="00D26326"/>
    <w:rsid w:val="00F32A84"/>
    <w:rsid w:val="00FA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4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4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6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64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64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64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Zengjian Feng</cp:lastModifiedBy>
  <cp:revision>5</cp:revision>
  <dcterms:created xsi:type="dcterms:W3CDTF">2017-08-28T07:13:00Z</dcterms:created>
  <dcterms:modified xsi:type="dcterms:W3CDTF">2017-08-31T06:23:00Z</dcterms:modified>
</cp:coreProperties>
</file>