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2890"/>
        <w:gridCol w:w="1651"/>
        <w:gridCol w:w="2874"/>
      </w:tblGrid>
      <w:tr w:rsidR="005C606B" w14:paraId="65753ACC" w14:textId="77777777">
        <w:trPr>
          <w:trHeight w:val="771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5753ACA" w14:textId="6CCAA88C" w:rsidR="005C606B" w:rsidRPr="00BF775C" w:rsidRDefault="001C4328">
            <w:pPr>
              <w:jc w:val="center"/>
              <w:rPr>
                <w:rFonts w:eastAsia="方正水柱简体"/>
                <w:spacing w:val="14"/>
                <w:sz w:val="32"/>
                <w:szCs w:val="32"/>
              </w:rPr>
            </w:pPr>
            <w:r>
              <w:rPr>
                <w:rFonts w:eastAsia="方正水柱简体" w:hint="eastAsia"/>
                <w:spacing w:val="14"/>
                <w:sz w:val="32"/>
                <w:szCs w:val="32"/>
              </w:rPr>
              <w:t>《中国实验动物学报》</w:t>
            </w:r>
            <w:r w:rsidR="00BF775C" w:rsidRPr="00BF775C">
              <w:rPr>
                <w:rFonts w:eastAsia="方正水柱简体" w:hint="eastAsia"/>
                <w:spacing w:val="14"/>
                <w:sz w:val="32"/>
                <w:szCs w:val="32"/>
              </w:rPr>
              <w:t>《中国比较医学杂志》</w:t>
            </w:r>
          </w:p>
          <w:p w14:paraId="65753ACB" w14:textId="77777777" w:rsidR="005C606B" w:rsidRDefault="00BF775C">
            <w:pPr>
              <w:jc w:val="center"/>
              <w:rPr>
                <w:rFonts w:eastAsia="方正水柱简体"/>
                <w:b/>
                <w:bCs/>
                <w:sz w:val="30"/>
              </w:rPr>
            </w:pPr>
            <w:r>
              <w:rPr>
                <w:rFonts w:eastAsia="方正水柱简体" w:hint="eastAsia"/>
                <w:b/>
                <w:bCs/>
                <w:spacing w:val="14"/>
                <w:sz w:val="32"/>
                <w:szCs w:val="32"/>
              </w:rPr>
              <w:t>审稿人申请表</w:t>
            </w:r>
          </w:p>
        </w:tc>
      </w:tr>
      <w:tr w:rsidR="005C606B" w14:paraId="65753ACF" w14:textId="77777777">
        <w:trPr>
          <w:trHeight w:val="767"/>
        </w:trPr>
        <w:tc>
          <w:tcPr>
            <w:tcW w:w="1585" w:type="dxa"/>
            <w:vAlign w:val="center"/>
          </w:tcPr>
          <w:p w14:paraId="65753ACD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415" w:type="dxa"/>
            <w:gridSpan w:val="3"/>
            <w:vAlign w:val="center"/>
          </w:tcPr>
          <w:p w14:paraId="65753ACE" w14:textId="77777777" w:rsidR="005C606B" w:rsidRDefault="005C606B">
            <w:pPr>
              <w:jc w:val="center"/>
            </w:pPr>
          </w:p>
        </w:tc>
      </w:tr>
      <w:tr w:rsidR="005C606B" w14:paraId="65753AD2" w14:textId="77777777">
        <w:trPr>
          <w:trHeight w:val="767"/>
        </w:trPr>
        <w:tc>
          <w:tcPr>
            <w:tcW w:w="1585" w:type="dxa"/>
            <w:vAlign w:val="center"/>
          </w:tcPr>
          <w:p w14:paraId="65753AD0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415" w:type="dxa"/>
            <w:gridSpan w:val="3"/>
            <w:vAlign w:val="center"/>
          </w:tcPr>
          <w:p w14:paraId="65753AD1" w14:textId="77777777" w:rsidR="005C606B" w:rsidRDefault="005C606B">
            <w:pPr>
              <w:jc w:val="center"/>
            </w:pPr>
          </w:p>
        </w:tc>
      </w:tr>
      <w:tr w:rsidR="005C606B" w14:paraId="65753AD8" w14:textId="77777777">
        <w:trPr>
          <w:trHeight w:val="767"/>
        </w:trPr>
        <w:tc>
          <w:tcPr>
            <w:tcW w:w="1585" w:type="dxa"/>
            <w:vAlign w:val="center"/>
          </w:tcPr>
          <w:p w14:paraId="65753AD6" w14:textId="73048D42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7415" w:type="dxa"/>
            <w:gridSpan w:val="3"/>
            <w:vAlign w:val="center"/>
          </w:tcPr>
          <w:p w14:paraId="65753AD7" w14:textId="77777777" w:rsidR="005C606B" w:rsidRDefault="005C606B">
            <w:pPr>
              <w:jc w:val="center"/>
            </w:pPr>
          </w:p>
        </w:tc>
      </w:tr>
      <w:tr w:rsidR="005C606B" w14:paraId="65753ADB" w14:textId="77777777">
        <w:trPr>
          <w:trHeight w:val="767"/>
        </w:trPr>
        <w:tc>
          <w:tcPr>
            <w:tcW w:w="1585" w:type="dxa"/>
            <w:vAlign w:val="center"/>
          </w:tcPr>
          <w:p w14:paraId="65753AD9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415" w:type="dxa"/>
            <w:gridSpan w:val="3"/>
            <w:vAlign w:val="center"/>
          </w:tcPr>
          <w:p w14:paraId="65753ADA" w14:textId="77777777" w:rsidR="005C606B" w:rsidRDefault="005C606B">
            <w:pPr>
              <w:jc w:val="center"/>
            </w:pPr>
          </w:p>
        </w:tc>
      </w:tr>
      <w:tr w:rsidR="005C606B" w14:paraId="65753AE0" w14:textId="77777777">
        <w:trPr>
          <w:trHeight w:val="767"/>
        </w:trPr>
        <w:tc>
          <w:tcPr>
            <w:tcW w:w="1585" w:type="dxa"/>
            <w:vAlign w:val="center"/>
          </w:tcPr>
          <w:p w14:paraId="65753ADC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890" w:type="dxa"/>
            <w:vAlign w:val="center"/>
          </w:tcPr>
          <w:p w14:paraId="65753ADD" w14:textId="77777777" w:rsidR="005C606B" w:rsidRDefault="005C606B">
            <w:pPr>
              <w:jc w:val="center"/>
            </w:pPr>
          </w:p>
        </w:tc>
        <w:tc>
          <w:tcPr>
            <w:tcW w:w="1651" w:type="dxa"/>
            <w:vAlign w:val="center"/>
          </w:tcPr>
          <w:p w14:paraId="65753ADE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874" w:type="dxa"/>
            <w:vAlign w:val="center"/>
          </w:tcPr>
          <w:p w14:paraId="65753ADF" w14:textId="77777777" w:rsidR="005C606B" w:rsidRDefault="005C606B">
            <w:pPr>
              <w:jc w:val="center"/>
            </w:pPr>
          </w:p>
        </w:tc>
      </w:tr>
      <w:tr w:rsidR="005C606B" w14:paraId="65753AE5" w14:textId="77777777">
        <w:trPr>
          <w:cantSplit/>
          <w:trHeight w:val="806"/>
        </w:trPr>
        <w:tc>
          <w:tcPr>
            <w:tcW w:w="1585" w:type="dxa"/>
            <w:vAlign w:val="center"/>
          </w:tcPr>
          <w:p w14:paraId="65753AE1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890" w:type="dxa"/>
            <w:vAlign w:val="center"/>
          </w:tcPr>
          <w:p w14:paraId="65753AE2" w14:textId="77777777" w:rsidR="005C606B" w:rsidRDefault="005C606B">
            <w:pPr>
              <w:jc w:val="center"/>
            </w:pPr>
          </w:p>
        </w:tc>
        <w:tc>
          <w:tcPr>
            <w:tcW w:w="1651" w:type="dxa"/>
            <w:vAlign w:val="center"/>
          </w:tcPr>
          <w:p w14:paraId="65753AE3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2874" w:type="dxa"/>
            <w:vAlign w:val="center"/>
          </w:tcPr>
          <w:p w14:paraId="65753AE4" w14:textId="77777777" w:rsidR="005C606B" w:rsidRDefault="005C606B">
            <w:pPr>
              <w:jc w:val="center"/>
            </w:pPr>
          </w:p>
        </w:tc>
      </w:tr>
      <w:tr w:rsidR="005C606B" w14:paraId="65753AE8" w14:textId="77777777">
        <w:trPr>
          <w:trHeight w:val="874"/>
        </w:trPr>
        <w:tc>
          <w:tcPr>
            <w:tcW w:w="1585" w:type="dxa"/>
            <w:vAlign w:val="center"/>
          </w:tcPr>
          <w:p w14:paraId="65753AE6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研究领域</w:t>
            </w:r>
          </w:p>
        </w:tc>
        <w:tc>
          <w:tcPr>
            <w:tcW w:w="7415" w:type="dxa"/>
            <w:gridSpan w:val="3"/>
            <w:vAlign w:val="center"/>
          </w:tcPr>
          <w:p w14:paraId="65753AE7" w14:textId="77777777" w:rsidR="005C606B" w:rsidRDefault="005C606B">
            <w:pPr>
              <w:jc w:val="center"/>
            </w:pPr>
          </w:p>
        </w:tc>
      </w:tr>
      <w:tr w:rsidR="005C606B" w14:paraId="65753AEB" w14:textId="77777777">
        <w:trPr>
          <w:trHeight w:val="792"/>
        </w:trPr>
        <w:tc>
          <w:tcPr>
            <w:tcW w:w="1585" w:type="dxa"/>
            <w:vAlign w:val="center"/>
          </w:tcPr>
          <w:p w14:paraId="65753AE9" w14:textId="77777777" w:rsidR="005C606B" w:rsidRDefault="00BF7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审稿方向</w:t>
            </w:r>
          </w:p>
        </w:tc>
        <w:tc>
          <w:tcPr>
            <w:tcW w:w="7415" w:type="dxa"/>
            <w:gridSpan w:val="3"/>
            <w:vAlign w:val="center"/>
          </w:tcPr>
          <w:p w14:paraId="65753AEA" w14:textId="77777777" w:rsidR="005C606B" w:rsidRDefault="005C606B">
            <w:pPr>
              <w:jc w:val="center"/>
            </w:pPr>
          </w:p>
        </w:tc>
      </w:tr>
    </w:tbl>
    <w:p w14:paraId="65753AEC" w14:textId="77777777" w:rsidR="005C606B" w:rsidRDefault="005C606B">
      <w:pPr>
        <w:jc w:val="center"/>
        <w:rPr>
          <w:b/>
          <w:bCs/>
        </w:rPr>
      </w:pPr>
    </w:p>
    <w:p w14:paraId="65753AED" w14:textId="5B1393D4" w:rsidR="005C606B" w:rsidRDefault="00BF775C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</w:t>
      </w:r>
      <w:r>
        <w:rPr>
          <w:rFonts w:hint="eastAsia"/>
          <w:b/>
          <w:bCs/>
        </w:rPr>
        <w:t>签名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</w:p>
    <w:p w14:paraId="65753AEE" w14:textId="77777777" w:rsidR="005C606B" w:rsidRDefault="005C606B">
      <w:pPr>
        <w:jc w:val="center"/>
        <w:rPr>
          <w:b/>
          <w:bCs/>
        </w:rPr>
      </w:pPr>
    </w:p>
    <w:p w14:paraId="65753AEF" w14:textId="3A2DF9F4" w:rsidR="005C606B" w:rsidRDefault="00BF775C">
      <w:pPr>
        <w:spacing w:line="360" w:lineRule="auto"/>
        <w:ind w:right="420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</w:t>
      </w:r>
      <w:r>
        <w:rPr>
          <w:rFonts w:hint="eastAsia"/>
          <w:b/>
          <w:bCs/>
        </w:rPr>
        <w:t>日期</w:t>
      </w:r>
      <w:r>
        <w:rPr>
          <w:rFonts w:hint="eastAsia"/>
          <w:b/>
          <w:bCs/>
        </w:rPr>
        <w:t>:</w:t>
      </w:r>
      <w:r>
        <w:t xml:space="preserve"> </w:t>
      </w:r>
    </w:p>
    <w:sectPr w:rsidR="005C606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5E4D5" w14:textId="77777777" w:rsidR="00BF775C" w:rsidRDefault="00BF775C" w:rsidP="00BF775C">
      <w:r>
        <w:separator/>
      </w:r>
    </w:p>
  </w:endnote>
  <w:endnote w:type="continuationSeparator" w:id="0">
    <w:p w14:paraId="5D8BC1AB" w14:textId="77777777" w:rsidR="00BF775C" w:rsidRDefault="00BF775C" w:rsidP="00BF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水柱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7281" w14:textId="77777777" w:rsidR="00BF775C" w:rsidRDefault="00BF775C" w:rsidP="00BF775C">
      <w:r>
        <w:separator/>
      </w:r>
    </w:p>
  </w:footnote>
  <w:footnote w:type="continuationSeparator" w:id="0">
    <w:p w14:paraId="660514AE" w14:textId="77777777" w:rsidR="00BF775C" w:rsidRDefault="00BF775C" w:rsidP="00BF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zYzZiNTBiZWE4OThlNDgwOGQ5OWYwMzRmNzkxZmQifQ=="/>
  </w:docVars>
  <w:rsids>
    <w:rsidRoot w:val="00EE1BCD"/>
    <w:rsid w:val="00016092"/>
    <w:rsid w:val="000F569E"/>
    <w:rsid w:val="00114BB4"/>
    <w:rsid w:val="00132033"/>
    <w:rsid w:val="0013359B"/>
    <w:rsid w:val="0013654F"/>
    <w:rsid w:val="00164245"/>
    <w:rsid w:val="0019047A"/>
    <w:rsid w:val="001C4328"/>
    <w:rsid w:val="00222B38"/>
    <w:rsid w:val="002669F9"/>
    <w:rsid w:val="00357E4F"/>
    <w:rsid w:val="00371F23"/>
    <w:rsid w:val="00376339"/>
    <w:rsid w:val="003970CC"/>
    <w:rsid w:val="00452169"/>
    <w:rsid w:val="00502B80"/>
    <w:rsid w:val="00507FE7"/>
    <w:rsid w:val="00573802"/>
    <w:rsid w:val="005C606B"/>
    <w:rsid w:val="00666FA7"/>
    <w:rsid w:val="00692062"/>
    <w:rsid w:val="006C6259"/>
    <w:rsid w:val="00707FBD"/>
    <w:rsid w:val="00743DAE"/>
    <w:rsid w:val="007473A3"/>
    <w:rsid w:val="007C2E7B"/>
    <w:rsid w:val="007C5757"/>
    <w:rsid w:val="00805AB8"/>
    <w:rsid w:val="008242EF"/>
    <w:rsid w:val="00850924"/>
    <w:rsid w:val="008560C4"/>
    <w:rsid w:val="00862D5B"/>
    <w:rsid w:val="0087391A"/>
    <w:rsid w:val="00904C05"/>
    <w:rsid w:val="0099275F"/>
    <w:rsid w:val="009A04B2"/>
    <w:rsid w:val="009B1A50"/>
    <w:rsid w:val="009B552C"/>
    <w:rsid w:val="009C2B59"/>
    <w:rsid w:val="009F10DF"/>
    <w:rsid w:val="00A42013"/>
    <w:rsid w:val="00AA6170"/>
    <w:rsid w:val="00B2600A"/>
    <w:rsid w:val="00BF775C"/>
    <w:rsid w:val="00C001E1"/>
    <w:rsid w:val="00C234D8"/>
    <w:rsid w:val="00C30DA5"/>
    <w:rsid w:val="00C76B46"/>
    <w:rsid w:val="00C773A1"/>
    <w:rsid w:val="00C77485"/>
    <w:rsid w:val="00C900A0"/>
    <w:rsid w:val="00CA64EC"/>
    <w:rsid w:val="00CD11DB"/>
    <w:rsid w:val="00D17627"/>
    <w:rsid w:val="00D24B65"/>
    <w:rsid w:val="00D51EE3"/>
    <w:rsid w:val="00D600CE"/>
    <w:rsid w:val="00DB5ED2"/>
    <w:rsid w:val="00DF0E61"/>
    <w:rsid w:val="00E07060"/>
    <w:rsid w:val="00E41268"/>
    <w:rsid w:val="00E85C56"/>
    <w:rsid w:val="00ED7037"/>
    <w:rsid w:val="00EE1BCD"/>
    <w:rsid w:val="00F87362"/>
    <w:rsid w:val="00FA3EA9"/>
    <w:rsid w:val="00FB0802"/>
    <w:rsid w:val="00FB1B2F"/>
    <w:rsid w:val="00FF1C3D"/>
    <w:rsid w:val="038E65DD"/>
    <w:rsid w:val="0EF706F4"/>
    <w:rsid w:val="1C3B4F54"/>
    <w:rsid w:val="1CBF269B"/>
    <w:rsid w:val="21B76B7B"/>
    <w:rsid w:val="227D4CA2"/>
    <w:rsid w:val="27DF773C"/>
    <w:rsid w:val="2A5809F4"/>
    <w:rsid w:val="2A9E4C61"/>
    <w:rsid w:val="2C21629A"/>
    <w:rsid w:val="2CD019DD"/>
    <w:rsid w:val="2EA62848"/>
    <w:rsid w:val="30EB3A18"/>
    <w:rsid w:val="31A24A63"/>
    <w:rsid w:val="33E23B08"/>
    <w:rsid w:val="380C3CEE"/>
    <w:rsid w:val="385D17C2"/>
    <w:rsid w:val="3BED0CAA"/>
    <w:rsid w:val="416251B9"/>
    <w:rsid w:val="424C7F6F"/>
    <w:rsid w:val="442B58CE"/>
    <w:rsid w:val="48487765"/>
    <w:rsid w:val="48D50B6E"/>
    <w:rsid w:val="4A397629"/>
    <w:rsid w:val="4BE065D1"/>
    <w:rsid w:val="512C7AF2"/>
    <w:rsid w:val="52666EC6"/>
    <w:rsid w:val="586B0A4E"/>
    <w:rsid w:val="59627BC7"/>
    <w:rsid w:val="5ADC3EAF"/>
    <w:rsid w:val="5C8F4FAB"/>
    <w:rsid w:val="5DB204A6"/>
    <w:rsid w:val="5E2A018B"/>
    <w:rsid w:val="5E507CE4"/>
    <w:rsid w:val="5F1A7E6D"/>
    <w:rsid w:val="62293554"/>
    <w:rsid w:val="62FD1D45"/>
    <w:rsid w:val="65B524B4"/>
    <w:rsid w:val="67B31DE3"/>
    <w:rsid w:val="69A82AAE"/>
    <w:rsid w:val="728F4D2A"/>
    <w:rsid w:val="776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53ACA"/>
  <w15:docId w15:val="{FD391C44-B6FD-46B6-A202-A40BA08F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9">
    <w:name w:val="页眉 字符"/>
    <w:link w:val="a8"/>
    <w:autoRedefine/>
    <w:qFormat/>
    <w:rPr>
      <w:kern w:val="2"/>
      <w:sz w:val="18"/>
      <w:szCs w:val="18"/>
    </w:rPr>
  </w:style>
  <w:style w:type="character" w:customStyle="1" w:styleId="a5">
    <w:name w:val="批注框文本 字符"/>
    <w:link w:val="a4"/>
    <w:autoRedefine/>
    <w:qFormat/>
    <w:rPr>
      <w:kern w:val="2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1 编辑部</cp:lastModifiedBy>
  <cp:revision>17</cp:revision>
  <cp:lastPrinted>2017-07-20T14:09:00Z</cp:lastPrinted>
  <dcterms:created xsi:type="dcterms:W3CDTF">2021-04-22T12:26:00Z</dcterms:created>
  <dcterms:modified xsi:type="dcterms:W3CDTF">2024-06-12T09:07:00Z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E17B5F296AD1416F849BD13CF659EDDA_13</vt:lpwstr>
  </property>
</Properties>
</file>