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217ED">
      <w:pPr>
        <w:spacing w:line="24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 w14:paraId="509FD18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兽医心脏（小动物）专科医师工作报告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汇总表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37"/>
        <w:gridCol w:w="1301"/>
        <w:gridCol w:w="744"/>
        <w:gridCol w:w="147"/>
        <w:gridCol w:w="1857"/>
        <w:gridCol w:w="2425"/>
      </w:tblGrid>
      <w:tr w14:paraId="530A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5" w:type="dxa"/>
            <w:gridSpan w:val="7"/>
            <w:noWrap w:val="0"/>
            <w:vAlign w:val="center"/>
          </w:tcPr>
          <w:p w14:paraId="7B508D3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人员信息</w:t>
            </w:r>
          </w:p>
        </w:tc>
      </w:tr>
      <w:tr w14:paraId="7BBB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 w14:paraId="0C81EBD4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1301" w:type="dxa"/>
            <w:noWrap w:val="0"/>
            <w:vAlign w:val="center"/>
          </w:tcPr>
          <w:p w14:paraId="439DBB04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 w14:paraId="77946C7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 w14:paraId="25DD1855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425" w:type="dxa"/>
            <w:vMerge w:val="restart"/>
            <w:noWrap w:val="0"/>
            <w:vAlign w:val="center"/>
          </w:tcPr>
          <w:p w14:paraId="430C55D1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3CB55A2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照片</w:t>
            </w:r>
          </w:p>
          <w:p w14:paraId="72524B6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(请与报名表同版照片)</w:t>
            </w:r>
          </w:p>
        </w:tc>
      </w:tr>
      <w:tr w14:paraId="306E7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 w14:paraId="7B42495D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4049" w:type="dxa"/>
            <w:gridSpan w:val="4"/>
            <w:noWrap w:val="0"/>
            <w:vAlign w:val="center"/>
          </w:tcPr>
          <w:p w14:paraId="33CD1D1F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425" w:type="dxa"/>
            <w:vMerge w:val="continue"/>
            <w:noWrap w:val="0"/>
            <w:vAlign w:val="center"/>
          </w:tcPr>
          <w:p w14:paraId="27774844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FAF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 w14:paraId="55B181C8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49" w:type="dxa"/>
            <w:gridSpan w:val="4"/>
            <w:noWrap w:val="0"/>
            <w:vAlign w:val="center"/>
          </w:tcPr>
          <w:p w14:paraId="075A05D4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425" w:type="dxa"/>
            <w:vMerge w:val="continue"/>
            <w:noWrap w:val="0"/>
            <w:vAlign w:val="center"/>
          </w:tcPr>
          <w:p w14:paraId="655E57FE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684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 w14:paraId="16BC4024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执业兽医资格证号</w:t>
            </w:r>
          </w:p>
        </w:tc>
        <w:tc>
          <w:tcPr>
            <w:tcW w:w="4049" w:type="dxa"/>
            <w:gridSpan w:val="4"/>
            <w:noWrap w:val="0"/>
            <w:vAlign w:val="center"/>
          </w:tcPr>
          <w:p w14:paraId="06DD02E2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425" w:type="dxa"/>
            <w:vMerge w:val="continue"/>
            <w:noWrap w:val="0"/>
            <w:vAlign w:val="center"/>
          </w:tcPr>
          <w:p w14:paraId="0D5F1064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191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 w14:paraId="604F2397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 w14:paraId="2C757A4A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 w14:paraId="148EA4FF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专业</w:t>
            </w:r>
          </w:p>
        </w:tc>
        <w:tc>
          <w:tcPr>
            <w:tcW w:w="2425" w:type="dxa"/>
            <w:noWrap w:val="0"/>
            <w:vAlign w:val="center"/>
          </w:tcPr>
          <w:p w14:paraId="6E497264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1FD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 w14:paraId="287F5051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学历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 w14:paraId="4E67FF10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 w14:paraId="4766C14C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职称</w:t>
            </w:r>
          </w:p>
        </w:tc>
        <w:tc>
          <w:tcPr>
            <w:tcW w:w="2425" w:type="dxa"/>
            <w:noWrap w:val="0"/>
            <w:vAlign w:val="center"/>
          </w:tcPr>
          <w:p w14:paraId="686ED0AB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BE9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 w14:paraId="084ABCDC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 w14:paraId="1F2C1435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 w14:paraId="06CC86AC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社会兼职</w:t>
            </w:r>
          </w:p>
        </w:tc>
        <w:tc>
          <w:tcPr>
            <w:tcW w:w="2425" w:type="dxa"/>
            <w:noWrap w:val="0"/>
            <w:vAlign w:val="center"/>
          </w:tcPr>
          <w:p w14:paraId="02347D56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F49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1" w:type="dxa"/>
            <w:gridSpan w:val="2"/>
            <w:noWrap w:val="0"/>
            <w:vAlign w:val="center"/>
          </w:tcPr>
          <w:p w14:paraId="7AB5488F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 w14:paraId="6D00E029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 w14:paraId="6093E73C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邮箱</w:t>
            </w:r>
          </w:p>
        </w:tc>
        <w:tc>
          <w:tcPr>
            <w:tcW w:w="2425" w:type="dxa"/>
            <w:noWrap w:val="0"/>
            <w:vAlign w:val="center"/>
          </w:tcPr>
          <w:p w14:paraId="3B3FF6AE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B73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5" w:type="dxa"/>
            <w:gridSpan w:val="7"/>
            <w:noWrap w:val="0"/>
            <w:vAlign w:val="center"/>
          </w:tcPr>
          <w:p w14:paraId="7EA7ED5D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病例报告汇总</w:t>
            </w:r>
          </w:p>
        </w:tc>
      </w:tr>
      <w:tr w14:paraId="097D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5" w:type="dxa"/>
            <w:gridSpan w:val="7"/>
            <w:noWrap w:val="0"/>
            <w:vAlign w:val="center"/>
          </w:tcPr>
          <w:p w14:paraId="57995486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编号：第1例</w:t>
            </w:r>
          </w:p>
        </w:tc>
      </w:tr>
      <w:tr w14:paraId="746B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3" w:type="dxa"/>
            <w:gridSpan w:val="5"/>
            <w:noWrap w:val="0"/>
            <w:vAlign w:val="center"/>
          </w:tcPr>
          <w:p w14:paraId="638CCE62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题目：xxxxxxxxx</w:t>
            </w:r>
          </w:p>
        </w:tc>
        <w:tc>
          <w:tcPr>
            <w:tcW w:w="4282" w:type="dxa"/>
            <w:gridSpan w:val="2"/>
            <w:noWrap w:val="0"/>
            <w:vAlign w:val="center"/>
          </w:tcPr>
          <w:p w14:paraId="26E5E235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病例就诊时间：XXXX年X月X日</w:t>
            </w:r>
          </w:p>
        </w:tc>
      </w:tr>
      <w:tr w14:paraId="576E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5" w:type="dxa"/>
            <w:gridSpan w:val="7"/>
            <w:noWrap w:val="0"/>
            <w:vAlign w:val="center"/>
          </w:tcPr>
          <w:p w14:paraId="41A06B31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动物信息：</w:t>
            </w:r>
          </w:p>
          <w:p w14:paraId="7F8ADDC7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年龄：XX月/岁，   体重：XX  公斤，     品种： XX ，  性别：XX    </w:t>
            </w:r>
          </w:p>
        </w:tc>
      </w:tr>
      <w:tr w14:paraId="0449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1BE9844B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临床检查</w:t>
            </w:r>
          </w:p>
          <w:p w14:paraId="5BC20FB5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（请填写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画√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）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 w14:paraId="23A5C43E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体格检查：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有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</w:t>
            </w:r>
          </w:p>
        </w:tc>
      </w:tr>
      <w:tr w14:paraId="5B91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63DBB42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411" w:type="dxa"/>
            <w:gridSpan w:val="6"/>
            <w:noWrap w:val="0"/>
            <w:vAlign w:val="center"/>
          </w:tcPr>
          <w:p w14:paraId="01829832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实验室检查：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有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</w:t>
            </w:r>
          </w:p>
        </w:tc>
      </w:tr>
      <w:tr w14:paraId="287D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6338E16F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411" w:type="dxa"/>
            <w:gridSpan w:val="6"/>
            <w:noWrap w:val="0"/>
            <w:vAlign w:val="center"/>
          </w:tcPr>
          <w:p w14:paraId="1DE6A637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胸部X线片检查：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有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</w:t>
            </w:r>
          </w:p>
        </w:tc>
      </w:tr>
      <w:tr w14:paraId="3C11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52FDA09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411" w:type="dxa"/>
            <w:gridSpan w:val="6"/>
            <w:noWrap w:val="0"/>
            <w:vAlign w:val="center"/>
          </w:tcPr>
          <w:p w14:paraId="63B4E8B7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ECG检查：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有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</w:t>
            </w:r>
          </w:p>
        </w:tc>
      </w:tr>
      <w:tr w14:paraId="16A0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B16E126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411" w:type="dxa"/>
            <w:gridSpan w:val="6"/>
            <w:noWrap w:val="0"/>
            <w:vAlign w:val="center"/>
          </w:tcPr>
          <w:p w14:paraId="211218E0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超声心动检查：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有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</w:t>
            </w:r>
          </w:p>
        </w:tc>
      </w:tr>
      <w:tr w14:paraId="25F5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768B9EB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7411" w:type="dxa"/>
            <w:gridSpan w:val="6"/>
            <w:noWrap w:val="0"/>
            <w:vAlign w:val="center"/>
          </w:tcPr>
          <w:p w14:paraId="144F2A1D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其他：（有请说明，如：神经学检查）</w:t>
            </w:r>
          </w:p>
        </w:tc>
      </w:tr>
      <w:tr w14:paraId="0E15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4" w:type="dxa"/>
            <w:noWrap w:val="0"/>
            <w:vAlign w:val="center"/>
          </w:tcPr>
          <w:p w14:paraId="6C0EA800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诊断</w:t>
            </w:r>
          </w:p>
          <w:p w14:paraId="5ABCA8F8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（病名）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 w14:paraId="40EA7C17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9EB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4" w:type="dxa"/>
            <w:noWrap w:val="0"/>
            <w:vAlign w:val="center"/>
          </w:tcPr>
          <w:p w14:paraId="68260551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治疗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 w14:paraId="5DD43857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（仅需要表明药物治疗/介入治疗/外科治疗）</w:t>
            </w:r>
          </w:p>
        </w:tc>
      </w:tr>
      <w:tr w14:paraId="4F56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4" w:type="dxa"/>
            <w:noWrap w:val="0"/>
            <w:vAlign w:val="center"/>
          </w:tcPr>
          <w:p w14:paraId="7DD52AD6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预后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 w14:paraId="4185174E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（如有预后请写出：生存时间）</w:t>
            </w:r>
          </w:p>
        </w:tc>
      </w:tr>
      <w:tr w14:paraId="3760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4" w:type="dxa"/>
            <w:noWrap w:val="0"/>
            <w:vAlign w:val="center"/>
          </w:tcPr>
          <w:p w14:paraId="04BD9AC4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讨论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 w14:paraId="3077A424"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（请填写讨论提要）</w:t>
            </w:r>
          </w:p>
        </w:tc>
      </w:tr>
      <w:tr w14:paraId="4AA2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94" w:type="dxa"/>
            <w:noWrap w:val="0"/>
            <w:vAlign w:val="center"/>
          </w:tcPr>
          <w:p w14:paraId="6F011BF3"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审核老师意见</w:t>
            </w:r>
          </w:p>
          <w:p w14:paraId="798B1242"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11" w:type="dxa"/>
            <w:gridSpan w:val="6"/>
            <w:noWrap w:val="0"/>
            <w:vAlign w:val="center"/>
          </w:tcPr>
          <w:p w14:paraId="4E5025D7"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2BDE15BB"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04EE2F06"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7473F545"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4822A690"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08DF98F8"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132567D4"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22AFEC88"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                                           签字：</w:t>
            </w:r>
          </w:p>
          <w:p w14:paraId="6816D294"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                                           日期</w:t>
            </w:r>
          </w:p>
        </w:tc>
      </w:tr>
    </w:tbl>
    <w:p w14:paraId="34F43EAE">
      <w:pPr>
        <w:rPr>
          <w:rFonts w:ascii="仿宋" w:hAnsi="仿宋" w:eastAsia="仿宋"/>
          <w:kern w:val="0"/>
          <w:sz w:val="21"/>
          <w:szCs w:val="21"/>
        </w:rPr>
      </w:pPr>
      <w:r>
        <w:rPr>
          <w:rFonts w:hint="eastAsia" w:ascii="仿宋" w:hAnsi="仿宋" w:eastAsia="仿宋"/>
          <w:kern w:val="0"/>
          <w:sz w:val="21"/>
          <w:szCs w:val="21"/>
        </w:rPr>
        <w:t>注：以上病例报告汇总表需要从编号1</w:t>
      </w:r>
      <w:r>
        <w:rPr>
          <w:rFonts w:ascii="仿宋" w:hAnsi="仿宋" w:eastAsia="仿宋"/>
          <w:kern w:val="0"/>
          <w:sz w:val="21"/>
          <w:szCs w:val="21"/>
        </w:rPr>
        <w:t>-20</w:t>
      </w:r>
      <w:r>
        <w:rPr>
          <w:rFonts w:hint="eastAsia" w:ascii="仿宋" w:hAnsi="仿宋" w:eastAsia="仿宋"/>
          <w:kern w:val="0"/>
          <w:sz w:val="21"/>
          <w:szCs w:val="21"/>
        </w:rPr>
        <w:t>病例连续填写，具体病例报告以Word文档形式单独提交。</w:t>
      </w:r>
    </w:p>
    <w:p w14:paraId="5FE692B7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1996476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258768C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5827E4EF">
      <w:pPr>
        <w:spacing w:line="20" w:lineRule="exact"/>
        <w:rPr>
          <w:rFonts w:hint="eastAsia"/>
        </w:rPr>
      </w:pPr>
    </w:p>
    <w:sectPr>
      <w:footerReference r:id="rId3" w:type="default"/>
      <w:pgSz w:w="11906" w:h="16838"/>
      <w:pgMar w:top="2098" w:right="1587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539264-1C44-4116-98D3-491E56917C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F225BBC-9501-4281-9CF4-BA0B36305B6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C57571-ADB6-461E-BF97-9B996469429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EF6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AD73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AD73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D6011"/>
    <w:multiLevelType w:val="multilevel"/>
    <w:tmpl w:val="521D6011"/>
    <w:lvl w:ilvl="0" w:tentative="0">
      <w:start w:val="1"/>
      <w:numFmt w:val="decimal"/>
      <w:pStyle w:val="4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kMzI3OTAyODdhNzQ1NDVkZGE5ODNiNmY0ZTVlYjAifQ=="/>
  </w:docVars>
  <w:rsids>
    <w:rsidRoot w:val="00145F19"/>
    <w:rsid w:val="00066CCC"/>
    <w:rsid w:val="0010486C"/>
    <w:rsid w:val="00145F19"/>
    <w:rsid w:val="00290112"/>
    <w:rsid w:val="002F24E8"/>
    <w:rsid w:val="004672B9"/>
    <w:rsid w:val="004C3A34"/>
    <w:rsid w:val="005F5F6D"/>
    <w:rsid w:val="005F6374"/>
    <w:rsid w:val="006B32FF"/>
    <w:rsid w:val="00760122"/>
    <w:rsid w:val="008039B5"/>
    <w:rsid w:val="00B13E2F"/>
    <w:rsid w:val="00BF7941"/>
    <w:rsid w:val="00C544B3"/>
    <w:rsid w:val="00F5737C"/>
    <w:rsid w:val="040F6B9B"/>
    <w:rsid w:val="06D865A8"/>
    <w:rsid w:val="09AE4CCF"/>
    <w:rsid w:val="0B620487"/>
    <w:rsid w:val="0C85560D"/>
    <w:rsid w:val="10AA59AC"/>
    <w:rsid w:val="118F36FD"/>
    <w:rsid w:val="122E4051"/>
    <w:rsid w:val="14CA54EF"/>
    <w:rsid w:val="17C05857"/>
    <w:rsid w:val="1B0B13D3"/>
    <w:rsid w:val="1BCB310E"/>
    <w:rsid w:val="20A76D90"/>
    <w:rsid w:val="2C980E44"/>
    <w:rsid w:val="2CF00429"/>
    <w:rsid w:val="2F003F82"/>
    <w:rsid w:val="30D35730"/>
    <w:rsid w:val="315B6522"/>
    <w:rsid w:val="32E855EF"/>
    <w:rsid w:val="35E913B5"/>
    <w:rsid w:val="379245B6"/>
    <w:rsid w:val="3AEF36A9"/>
    <w:rsid w:val="3E947539"/>
    <w:rsid w:val="3FC0293E"/>
    <w:rsid w:val="421E5902"/>
    <w:rsid w:val="45AD14B7"/>
    <w:rsid w:val="46CF5A79"/>
    <w:rsid w:val="47B40579"/>
    <w:rsid w:val="4A902354"/>
    <w:rsid w:val="4E6C4D0C"/>
    <w:rsid w:val="51734E25"/>
    <w:rsid w:val="56483113"/>
    <w:rsid w:val="56F43C92"/>
    <w:rsid w:val="56F664B8"/>
    <w:rsid w:val="5C206FC9"/>
    <w:rsid w:val="5D4729B2"/>
    <w:rsid w:val="61846CD1"/>
    <w:rsid w:val="62B97AB9"/>
    <w:rsid w:val="64751D02"/>
    <w:rsid w:val="673F7955"/>
    <w:rsid w:val="70064A3D"/>
    <w:rsid w:val="7074108B"/>
    <w:rsid w:val="754E64BE"/>
    <w:rsid w:val="7843430F"/>
    <w:rsid w:val="79014713"/>
    <w:rsid w:val="7EA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next w:val="1"/>
    <w:qFormat/>
    <w:uiPriority w:val="11"/>
    <w:pPr>
      <w:numPr>
        <w:ilvl w:val="0"/>
        <w:numId w:val="1"/>
      </w:numPr>
      <w:jc w:val="left"/>
      <w:outlineLvl w:val="1"/>
    </w:pPr>
    <w:rPr>
      <w:rFonts w:ascii="Times New Roman" w:hAnsi="Times New Roman" w:eastAsia="宋体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1291</Words>
  <Characters>1357</Characters>
  <Lines>3</Lines>
  <Paragraphs>1</Paragraphs>
  <TotalTime>10</TotalTime>
  <ScaleCrop>false</ScaleCrop>
  <LinksUpToDate>false</LinksUpToDate>
  <CharactersWithSpaces>1367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2022-11-01T06:52:00Z</dcterms:created>
  <dc:creator>hz</dc:creator>
  <cp:lastModifiedBy>丹丹</cp:lastModifiedBy>
  <cp:lastPrinted>2023-09-21T07:52:00Z</cp:lastPrinted>
  <dcterms:modified xsi:type="dcterms:W3CDTF">2025-03-05T08:40:10Z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0371D1A5906E4FE7BD2A0165A42B9D0D_13</vt:lpwstr>
  </property>
  <property fmtid="{D5CDD505-2E9C-101B-9397-08002B2CF9AE}" pid="4" name="KSOTemplateDocerSaveRecord">
    <vt:lpwstr>eyJoZGlkIjoiNWNkMzI3OTAyODdhNzQ1NDVkZGE5ODNiNmY0ZTVlYjAiLCJ1c2VySWQiOiI3MjUyNTg0MzQifQ==</vt:lpwstr>
  </property>
</Properties>
</file>