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  <w:lang w:val="en-US"/>
        </w:rPr>
        <w:t>附</w:t>
      </w:r>
      <w:r>
        <w:rPr>
          <w:rFonts w:hint="eastAsia" w:ascii="Times New Roman" w:cs="Times New Roman"/>
          <w:b/>
          <w:bCs/>
          <w:sz w:val="28"/>
          <w:szCs w:val="28"/>
          <w:lang w:val="en-US"/>
        </w:rPr>
        <w:t>件</w:t>
      </w:r>
      <w:r>
        <w:rPr>
          <w:rFonts w:ascii="Times New Roman" w:cs="Times New Roman"/>
          <w:b/>
          <w:bCs/>
          <w:sz w:val="28"/>
          <w:szCs w:val="28"/>
          <w:lang w:val="en-US"/>
        </w:rPr>
        <w:t>2：参会回执</w:t>
      </w:r>
    </w:p>
    <w:p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>
        <w:rPr>
          <w:rFonts w:ascii="Times New Roman" w:hAnsi="Times New Roman" w:cs="Times New Roman" w:eastAsiaTheme="minorEastAsia"/>
          <w:b/>
          <w:bCs/>
          <w:sz w:val="28"/>
          <w:szCs w:val="28"/>
        </w:rPr>
        <w:t>202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 w:eastAsiaTheme="minorEastAsia"/>
          <w:b/>
          <w:bCs/>
          <w:sz w:val="28"/>
          <w:szCs w:val="28"/>
        </w:rPr>
        <w:t>年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</w:rPr>
        <w:t>实验动物崖州湾论坛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>
        <w:rPr>
          <w:rFonts w:ascii="Times New Roman" w:cs="Times New Roman"/>
          <w:b/>
          <w:bCs/>
          <w:sz w:val="28"/>
          <w:szCs w:val="28"/>
        </w:rPr>
        <w:t>回执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cs="Times New Roman"/>
          <w:b/>
          <w:bCs/>
          <w:sz w:val="28"/>
          <w:szCs w:val="28"/>
        </w:rPr>
        <w:t>月</w:t>
      </w:r>
      <w:r>
        <w:rPr>
          <w:rFonts w:hint="eastAsia" w:ascii="Times New Roman" w:cs="Times New Roman"/>
          <w:b/>
          <w:bCs/>
          <w:sz w:val="28"/>
          <w:szCs w:val="28"/>
          <w:lang w:val="en-US" w:eastAsia="zh-CN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4月3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日</w:t>
      </w:r>
      <w:r>
        <w:rPr>
          <w:rFonts w:ascii="Times New Roman" w:cs="Times New Roman"/>
          <w:b/>
          <w:bCs/>
          <w:sz w:val="28"/>
          <w:szCs w:val="28"/>
        </w:rPr>
        <w:t>（</w:t>
      </w:r>
      <w:r>
        <w:rPr>
          <w:rFonts w:ascii="Times New Roman" w:cs="Times New Roman"/>
          <w:b/>
          <w:bCs/>
          <w:sz w:val="28"/>
          <w:szCs w:val="28"/>
          <w:lang w:val="en-US"/>
        </w:rPr>
        <w:t>海南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cs="Times New Roman"/>
          <w:b/>
          <w:bCs/>
          <w:sz w:val="28"/>
          <w:szCs w:val="28"/>
        </w:rPr>
        <w:t>三亚）</w:t>
      </w:r>
    </w:p>
    <w:tbl>
      <w:tblPr>
        <w:tblStyle w:val="11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93"/>
        <w:gridCol w:w="1913"/>
        <w:gridCol w:w="1388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职务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27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提交</w:t>
            </w:r>
            <w:r>
              <w:rPr>
                <w:rFonts w:hint="eastAsia" w:ascii="Times New Roman" w:cs="Times New Roman"/>
                <w:sz w:val="28"/>
                <w:szCs w:val="28"/>
              </w:rPr>
              <w:t>摘要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○ </w:t>
            </w:r>
            <w:r>
              <w:rPr>
                <w:rFonts w:ascii="Times New Roman" w:cs="Times New Roman"/>
                <w:sz w:val="28"/>
                <w:szCs w:val="28"/>
              </w:rPr>
              <w:t>否</w:t>
            </w:r>
            <w:r>
              <w:rPr>
                <w:rFonts w:hint="eastAsia" w:asci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口头报告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○ </w:t>
            </w:r>
            <w:r>
              <w:rPr>
                <w:rFonts w:ascii="Times New Roman" w:cs="Times New Roman"/>
                <w:sz w:val="28"/>
                <w:szCs w:val="28"/>
              </w:rPr>
              <w:t>否</w:t>
            </w:r>
            <w:r>
              <w:rPr>
                <w:rFonts w:hint="eastAsia" w:asci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84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报告题目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4390" w:type="dxa"/>
            <w:gridSpan w:val="3"/>
            <w:vAlign w:val="center"/>
          </w:tcPr>
          <w:p>
            <w:pPr>
              <w:jc w:val="both"/>
              <w:rPr>
                <w:rFonts w:hint="eastAsia" w:asci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酒店</w:t>
            </w:r>
            <w:r>
              <w:rPr>
                <w:rFonts w:hint="eastAsia"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预订</w:t>
            </w:r>
            <w:r>
              <w:rPr>
                <w:rFonts w:hint="eastAsia" w:asci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both"/>
              <w:rPr>
                <w:rFonts w:hint="eastAsia" w:ascii="Times New Roman" w:eastAsia="宋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希尔顿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丽呈酒店</w:t>
            </w:r>
            <w:r>
              <w:rPr>
                <w:rFonts w:hint="eastAsia" w:asci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  <w:p>
            <w:pPr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入住时间：</w:t>
            </w:r>
            <w:r>
              <w:rPr>
                <w:rFonts w:hint="eastAsia" w:asci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离店时间：</w:t>
            </w:r>
            <w:r>
              <w:rPr>
                <w:rFonts w:hint="eastAsia" w:ascii="Times New Roman" w:cs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Times New Roman" w:cs="Times New Roman"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住房类型：</w:t>
            </w:r>
            <w:r>
              <w:rPr>
                <w:rFonts w:hint="eastAsia" w:ascii="Times New Roman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cs="Times New Roman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希尔顿：豪华</w:t>
            </w:r>
            <w:r>
              <w:rPr>
                <w:rFonts w:hint="eastAsia" w:ascii="Times New Roman" w:cs="Times New Roman"/>
                <w:sz w:val="24"/>
                <w:szCs w:val="24"/>
              </w:rPr>
              <w:t>大床房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500元/天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/>
              </w:rPr>
              <w:t>海景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大床（600元/天）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豪华双床（550元/天），园林景观大床（550元/天）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丽呈酒店：双床/大床（300元/天）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是否合住：</w:t>
            </w:r>
          </w:p>
          <w:p>
            <w:pPr>
              <w:jc w:val="both"/>
              <w:rPr>
                <w:rFonts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80" w:firstLineChars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asci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524" w:type="dxa"/>
            <w:gridSpan w:val="5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开票信息：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line="340" w:lineRule="exact"/>
        <w:jc w:val="center"/>
        <w:rPr>
          <w:rFonts w:asci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</w:t>
      </w:r>
      <w:r>
        <w:rPr>
          <w:rFonts w:asci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参会回执统一发送至</w:t>
      </w:r>
      <w:r>
        <w:rPr>
          <w:rFonts w:hint="eastAsia" w:asci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sanya@hnaas.org.cn</w:t>
      </w:r>
    </w:p>
    <w:p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>
      <w:footerReference r:id="rId3" w:type="default"/>
      <w:pgSz w:w="11880" w:h="16800"/>
      <w:pgMar w:top="1247" w:right="1418" w:bottom="1247" w:left="1418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zN7MwNTIwtjS2sLRU0lEKTi0uzszPAykwqgUAYrf8PSwAAAA="/>
    <w:docVar w:name="commondata" w:val="eyJoZGlkIjoiYmVlYmRjMWE5ZWVmN2UyNjc3NTZjMGE4NzUxNjRhZjYifQ=="/>
  </w:docVars>
  <w:rsids>
    <w:rsidRoot w:val="00D71868"/>
    <w:rsid w:val="00013E68"/>
    <w:rsid w:val="0001489F"/>
    <w:rsid w:val="000237F5"/>
    <w:rsid w:val="0002718C"/>
    <w:rsid w:val="000325E1"/>
    <w:rsid w:val="0003382F"/>
    <w:rsid w:val="00054798"/>
    <w:rsid w:val="00077B2E"/>
    <w:rsid w:val="00085BBF"/>
    <w:rsid w:val="00087CA2"/>
    <w:rsid w:val="00091878"/>
    <w:rsid w:val="000A2703"/>
    <w:rsid w:val="000A7322"/>
    <w:rsid w:val="000B4575"/>
    <w:rsid w:val="000E05F7"/>
    <w:rsid w:val="000E2119"/>
    <w:rsid w:val="000E2A45"/>
    <w:rsid w:val="000E7671"/>
    <w:rsid w:val="000F5461"/>
    <w:rsid w:val="00105D9A"/>
    <w:rsid w:val="001110BD"/>
    <w:rsid w:val="00124783"/>
    <w:rsid w:val="00124CCD"/>
    <w:rsid w:val="00142F3A"/>
    <w:rsid w:val="001573E8"/>
    <w:rsid w:val="00161F6E"/>
    <w:rsid w:val="00194D7A"/>
    <w:rsid w:val="001A528D"/>
    <w:rsid w:val="001A7598"/>
    <w:rsid w:val="001D6095"/>
    <w:rsid w:val="001E30E8"/>
    <w:rsid w:val="001E77D1"/>
    <w:rsid w:val="001F1FE1"/>
    <w:rsid w:val="00216EB2"/>
    <w:rsid w:val="002330FB"/>
    <w:rsid w:val="002473D0"/>
    <w:rsid w:val="002761D9"/>
    <w:rsid w:val="002825FB"/>
    <w:rsid w:val="0028656D"/>
    <w:rsid w:val="002A27A1"/>
    <w:rsid w:val="002C5F87"/>
    <w:rsid w:val="002E0964"/>
    <w:rsid w:val="002E4408"/>
    <w:rsid w:val="002F517E"/>
    <w:rsid w:val="00307423"/>
    <w:rsid w:val="00323EA6"/>
    <w:rsid w:val="00327443"/>
    <w:rsid w:val="0033484F"/>
    <w:rsid w:val="00334B39"/>
    <w:rsid w:val="00352AA1"/>
    <w:rsid w:val="00360B26"/>
    <w:rsid w:val="00364B95"/>
    <w:rsid w:val="00365623"/>
    <w:rsid w:val="00377DD6"/>
    <w:rsid w:val="00390426"/>
    <w:rsid w:val="003A71A4"/>
    <w:rsid w:val="003B5252"/>
    <w:rsid w:val="003B59FC"/>
    <w:rsid w:val="003C5D22"/>
    <w:rsid w:val="003C6A69"/>
    <w:rsid w:val="003D4185"/>
    <w:rsid w:val="003D7884"/>
    <w:rsid w:val="003D7FD2"/>
    <w:rsid w:val="003E02BB"/>
    <w:rsid w:val="0040399D"/>
    <w:rsid w:val="00413852"/>
    <w:rsid w:val="00432133"/>
    <w:rsid w:val="00433AA0"/>
    <w:rsid w:val="00435D98"/>
    <w:rsid w:val="00441298"/>
    <w:rsid w:val="004579D2"/>
    <w:rsid w:val="00465CF6"/>
    <w:rsid w:val="00467336"/>
    <w:rsid w:val="00472372"/>
    <w:rsid w:val="004874D5"/>
    <w:rsid w:val="00497F33"/>
    <w:rsid w:val="004A15EB"/>
    <w:rsid w:val="004A5335"/>
    <w:rsid w:val="004A5BF3"/>
    <w:rsid w:val="004B2499"/>
    <w:rsid w:val="004B7AA2"/>
    <w:rsid w:val="004E17E7"/>
    <w:rsid w:val="004E43B6"/>
    <w:rsid w:val="004F1AA9"/>
    <w:rsid w:val="004F3D7D"/>
    <w:rsid w:val="004F3F9A"/>
    <w:rsid w:val="0050289B"/>
    <w:rsid w:val="00511825"/>
    <w:rsid w:val="005247D2"/>
    <w:rsid w:val="00527A2E"/>
    <w:rsid w:val="00542CAF"/>
    <w:rsid w:val="0054394C"/>
    <w:rsid w:val="00562644"/>
    <w:rsid w:val="005627FC"/>
    <w:rsid w:val="0056360D"/>
    <w:rsid w:val="00566580"/>
    <w:rsid w:val="00572BF6"/>
    <w:rsid w:val="0058138F"/>
    <w:rsid w:val="00590E14"/>
    <w:rsid w:val="0059389E"/>
    <w:rsid w:val="00593C71"/>
    <w:rsid w:val="00596FF8"/>
    <w:rsid w:val="00597018"/>
    <w:rsid w:val="005A6C2C"/>
    <w:rsid w:val="005C53B9"/>
    <w:rsid w:val="0060040D"/>
    <w:rsid w:val="00600E3B"/>
    <w:rsid w:val="00602CE7"/>
    <w:rsid w:val="00603CD9"/>
    <w:rsid w:val="006265D7"/>
    <w:rsid w:val="006320F2"/>
    <w:rsid w:val="00633406"/>
    <w:rsid w:val="006364DF"/>
    <w:rsid w:val="006447F1"/>
    <w:rsid w:val="00646113"/>
    <w:rsid w:val="00666271"/>
    <w:rsid w:val="00670CD8"/>
    <w:rsid w:val="00697506"/>
    <w:rsid w:val="006C7D4A"/>
    <w:rsid w:val="006D0858"/>
    <w:rsid w:val="006D43E9"/>
    <w:rsid w:val="006F245D"/>
    <w:rsid w:val="006F7E78"/>
    <w:rsid w:val="0072429E"/>
    <w:rsid w:val="00735801"/>
    <w:rsid w:val="00736187"/>
    <w:rsid w:val="00737349"/>
    <w:rsid w:val="00752E83"/>
    <w:rsid w:val="007640C2"/>
    <w:rsid w:val="0076599A"/>
    <w:rsid w:val="007659CA"/>
    <w:rsid w:val="007724A9"/>
    <w:rsid w:val="00772962"/>
    <w:rsid w:val="00783E5D"/>
    <w:rsid w:val="00790735"/>
    <w:rsid w:val="007A0A88"/>
    <w:rsid w:val="007A0DCF"/>
    <w:rsid w:val="007A4682"/>
    <w:rsid w:val="007A6729"/>
    <w:rsid w:val="007B16B1"/>
    <w:rsid w:val="007B2C0A"/>
    <w:rsid w:val="007B7714"/>
    <w:rsid w:val="007C2EEA"/>
    <w:rsid w:val="007D0233"/>
    <w:rsid w:val="007D12BE"/>
    <w:rsid w:val="007D3376"/>
    <w:rsid w:val="007E0AB4"/>
    <w:rsid w:val="007E1EAD"/>
    <w:rsid w:val="007E3808"/>
    <w:rsid w:val="007E57A9"/>
    <w:rsid w:val="007E68A5"/>
    <w:rsid w:val="007F5B4B"/>
    <w:rsid w:val="007F6B67"/>
    <w:rsid w:val="00802EDF"/>
    <w:rsid w:val="00803CBC"/>
    <w:rsid w:val="00805733"/>
    <w:rsid w:val="00805D39"/>
    <w:rsid w:val="00822A17"/>
    <w:rsid w:val="00824449"/>
    <w:rsid w:val="00826422"/>
    <w:rsid w:val="008436AB"/>
    <w:rsid w:val="00855678"/>
    <w:rsid w:val="00865D64"/>
    <w:rsid w:val="0086702D"/>
    <w:rsid w:val="00871BC1"/>
    <w:rsid w:val="008730ED"/>
    <w:rsid w:val="00885DA3"/>
    <w:rsid w:val="00890984"/>
    <w:rsid w:val="008A6CE8"/>
    <w:rsid w:val="008B1370"/>
    <w:rsid w:val="008B1620"/>
    <w:rsid w:val="008C66ED"/>
    <w:rsid w:val="008C6ED5"/>
    <w:rsid w:val="008D2DBC"/>
    <w:rsid w:val="008D6F62"/>
    <w:rsid w:val="008E17F5"/>
    <w:rsid w:val="008E21EC"/>
    <w:rsid w:val="008E7911"/>
    <w:rsid w:val="008F08E8"/>
    <w:rsid w:val="008F2A18"/>
    <w:rsid w:val="009067E4"/>
    <w:rsid w:val="00930F9B"/>
    <w:rsid w:val="00934449"/>
    <w:rsid w:val="00937E4E"/>
    <w:rsid w:val="00945F44"/>
    <w:rsid w:val="009548E1"/>
    <w:rsid w:val="009609B1"/>
    <w:rsid w:val="00971689"/>
    <w:rsid w:val="00971A2D"/>
    <w:rsid w:val="00990D1E"/>
    <w:rsid w:val="009915AF"/>
    <w:rsid w:val="009A3EBB"/>
    <w:rsid w:val="009C33AB"/>
    <w:rsid w:val="009C7259"/>
    <w:rsid w:val="009C7337"/>
    <w:rsid w:val="009F30F8"/>
    <w:rsid w:val="00A00D6D"/>
    <w:rsid w:val="00A022D3"/>
    <w:rsid w:val="00A026EF"/>
    <w:rsid w:val="00A07BD3"/>
    <w:rsid w:val="00A10020"/>
    <w:rsid w:val="00A3260D"/>
    <w:rsid w:val="00A40EAF"/>
    <w:rsid w:val="00A46C24"/>
    <w:rsid w:val="00A62908"/>
    <w:rsid w:val="00A70AFC"/>
    <w:rsid w:val="00A75F03"/>
    <w:rsid w:val="00A953C7"/>
    <w:rsid w:val="00AB219F"/>
    <w:rsid w:val="00AB3047"/>
    <w:rsid w:val="00AB4118"/>
    <w:rsid w:val="00AB6DB3"/>
    <w:rsid w:val="00AC7663"/>
    <w:rsid w:val="00AD2405"/>
    <w:rsid w:val="00AD3A1E"/>
    <w:rsid w:val="00AD5070"/>
    <w:rsid w:val="00AD6FD2"/>
    <w:rsid w:val="00AE17BA"/>
    <w:rsid w:val="00AE35DC"/>
    <w:rsid w:val="00AE3F77"/>
    <w:rsid w:val="00B0602F"/>
    <w:rsid w:val="00B108BF"/>
    <w:rsid w:val="00B22A7B"/>
    <w:rsid w:val="00B2498E"/>
    <w:rsid w:val="00B2508C"/>
    <w:rsid w:val="00B2653B"/>
    <w:rsid w:val="00B26D65"/>
    <w:rsid w:val="00B27A70"/>
    <w:rsid w:val="00B32DB4"/>
    <w:rsid w:val="00B462C7"/>
    <w:rsid w:val="00B50E40"/>
    <w:rsid w:val="00B772EB"/>
    <w:rsid w:val="00B93258"/>
    <w:rsid w:val="00B958F0"/>
    <w:rsid w:val="00BA6CCD"/>
    <w:rsid w:val="00BA7076"/>
    <w:rsid w:val="00BB213A"/>
    <w:rsid w:val="00BC15D3"/>
    <w:rsid w:val="00BC28B1"/>
    <w:rsid w:val="00BC5950"/>
    <w:rsid w:val="00BF2C31"/>
    <w:rsid w:val="00C1448D"/>
    <w:rsid w:val="00C26BE2"/>
    <w:rsid w:val="00C30AFE"/>
    <w:rsid w:val="00C33D5E"/>
    <w:rsid w:val="00C36505"/>
    <w:rsid w:val="00C73473"/>
    <w:rsid w:val="00C75CDD"/>
    <w:rsid w:val="00C90E5F"/>
    <w:rsid w:val="00CA14A0"/>
    <w:rsid w:val="00CA3442"/>
    <w:rsid w:val="00CA571A"/>
    <w:rsid w:val="00CA68E8"/>
    <w:rsid w:val="00CB7B98"/>
    <w:rsid w:val="00CC3D9B"/>
    <w:rsid w:val="00CC479A"/>
    <w:rsid w:val="00CD2733"/>
    <w:rsid w:val="00CD5F85"/>
    <w:rsid w:val="00CE77B6"/>
    <w:rsid w:val="00CF6102"/>
    <w:rsid w:val="00D02276"/>
    <w:rsid w:val="00D14B4E"/>
    <w:rsid w:val="00D163D2"/>
    <w:rsid w:val="00D255F9"/>
    <w:rsid w:val="00D27131"/>
    <w:rsid w:val="00D47CE6"/>
    <w:rsid w:val="00D50F4A"/>
    <w:rsid w:val="00D518AE"/>
    <w:rsid w:val="00D54380"/>
    <w:rsid w:val="00D62750"/>
    <w:rsid w:val="00D65FC1"/>
    <w:rsid w:val="00D71868"/>
    <w:rsid w:val="00D74C83"/>
    <w:rsid w:val="00D775C4"/>
    <w:rsid w:val="00DA489A"/>
    <w:rsid w:val="00DB2C06"/>
    <w:rsid w:val="00DE22FF"/>
    <w:rsid w:val="00DF0C61"/>
    <w:rsid w:val="00DF4F93"/>
    <w:rsid w:val="00E05000"/>
    <w:rsid w:val="00E14E27"/>
    <w:rsid w:val="00E16D93"/>
    <w:rsid w:val="00E17243"/>
    <w:rsid w:val="00E27C78"/>
    <w:rsid w:val="00E305E3"/>
    <w:rsid w:val="00E361BB"/>
    <w:rsid w:val="00E42642"/>
    <w:rsid w:val="00E52482"/>
    <w:rsid w:val="00E607BA"/>
    <w:rsid w:val="00E6622A"/>
    <w:rsid w:val="00E662E5"/>
    <w:rsid w:val="00E74647"/>
    <w:rsid w:val="00E76B7D"/>
    <w:rsid w:val="00E826D2"/>
    <w:rsid w:val="00E86205"/>
    <w:rsid w:val="00E91678"/>
    <w:rsid w:val="00E97199"/>
    <w:rsid w:val="00EA227E"/>
    <w:rsid w:val="00EA3BBA"/>
    <w:rsid w:val="00EB40C3"/>
    <w:rsid w:val="00EC09BC"/>
    <w:rsid w:val="00EC4B0E"/>
    <w:rsid w:val="00EE5FC2"/>
    <w:rsid w:val="00EF4B6F"/>
    <w:rsid w:val="00EF77BF"/>
    <w:rsid w:val="00F12365"/>
    <w:rsid w:val="00F562AA"/>
    <w:rsid w:val="00F57ECB"/>
    <w:rsid w:val="00F61888"/>
    <w:rsid w:val="00F82D6E"/>
    <w:rsid w:val="00F902FD"/>
    <w:rsid w:val="00F91BE7"/>
    <w:rsid w:val="00F96040"/>
    <w:rsid w:val="00FC315E"/>
    <w:rsid w:val="00FD2BA4"/>
    <w:rsid w:val="00FD6FD7"/>
    <w:rsid w:val="00FD7D04"/>
    <w:rsid w:val="00FE4D6C"/>
    <w:rsid w:val="00FE5203"/>
    <w:rsid w:val="00FE6FF5"/>
    <w:rsid w:val="00FF2B9C"/>
    <w:rsid w:val="00FF436B"/>
    <w:rsid w:val="01686352"/>
    <w:rsid w:val="022C754E"/>
    <w:rsid w:val="0241242E"/>
    <w:rsid w:val="024B56DE"/>
    <w:rsid w:val="027D18EE"/>
    <w:rsid w:val="029871BF"/>
    <w:rsid w:val="029F710B"/>
    <w:rsid w:val="02AD48A7"/>
    <w:rsid w:val="02E773B9"/>
    <w:rsid w:val="031C2553"/>
    <w:rsid w:val="03671511"/>
    <w:rsid w:val="03802AE2"/>
    <w:rsid w:val="03B5481C"/>
    <w:rsid w:val="03B94246"/>
    <w:rsid w:val="03C03826"/>
    <w:rsid w:val="047F0FEB"/>
    <w:rsid w:val="04812515"/>
    <w:rsid w:val="049525BD"/>
    <w:rsid w:val="04B1124C"/>
    <w:rsid w:val="0528096C"/>
    <w:rsid w:val="05475A6A"/>
    <w:rsid w:val="06091C44"/>
    <w:rsid w:val="06C83669"/>
    <w:rsid w:val="06EF7070"/>
    <w:rsid w:val="070B4DB8"/>
    <w:rsid w:val="07302A71"/>
    <w:rsid w:val="07FC2953"/>
    <w:rsid w:val="08221843"/>
    <w:rsid w:val="082520D8"/>
    <w:rsid w:val="088210AA"/>
    <w:rsid w:val="089D4BCB"/>
    <w:rsid w:val="08B5322E"/>
    <w:rsid w:val="08C46B92"/>
    <w:rsid w:val="08F24482"/>
    <w:rsid w:val="09410F65"/>
    <w:rsid w:val="095347F5"/>
    <w:rsid w:val="095C5D9F"/>
    <w:rsid w:val="0990240C"/>
    <w:rsid w:val="09C676BC"/>
    <w:rsid w:val="09EF724C"/>
    <w:rsid w:val="0A026946"/>
    <w:rsid w:val="0A40121D"/>
    <w:rsid w:val="0A4C5E14"/>
    <w:rsid w:val="0A6D510A"/>
    <w:rsid w:val="0ADB2CF4"/>
    <w:rsid w:val="0B52745A"/>
    <w:rsid w:val="0BF56037"/>
    <w:rsid w:val="0C1C1816"/>
    <w:rsid w:val="0C7F4369"/>
    <w:rsid w:val="0CE26E1B"/>
    <w:rsid w:val="0D4E2CDB"/>
    <w:rsid w:val="0D5B011C"/>
    <w:rsid w:val="0D9638D6"/>
    <w:rsid w:val="0DC83A03"/>
    <w:rsid w:val="0E1F3AA7"/>
    <w:rsid w:val="0E5A44F4"/>
    <w:rsid w:val="0E6F41E3"/>
    <w:rsid w:val="0EB41935"/>
    <w:rsid w:val="0F08772E"/>
    <w:rsid w:val="0F30260D"/>
    <w:rsid w:val="0F3B7C5C"/>
    <w:rsid w:val="1018349D"/>
    <w:rsid w:val="10B47313"/>
    <w:rsid w:val="10BA1EDE"/>
    <w:rsid w:val="10E723F2"/>
    <w:rsid w:val="11131439"/>
    <w:rsid w:val="11FE481E"/>
    <w:rsid w:val="124122B5"/>
    <w:rsid w:val="12483364"/>
    <w:rsid w:val="126A56B6"/>
    <w:rsid w:val="128163AD"/>
    <w:rsid w:val="12856A7B"/>
    <w:rsid w:val="12BE7183"/>
    <w:rsid w:val="12C50511"/>
    <w:rsid w:val="13196AAF"/>
    <w:rsid w:val="133E02C4"/>
    <w:rsid w:val="13D0224A"/>
    <w:rsid w:val="142D46C7"/>
    <w:rsid w:val="147C10A3"/>
    <w:rsid w:val="14F2589F"/>
    <w:rsid w:val="150F5191"/>
    <w:rsid w:val="152519CF"/>
    <w:rsid w:val="158161E9"/>
    <w:rsid w:val="15D91E97"/>
    <w:rsid w:val="15F64E85"/>
    <w:rsid w:val="164125A5"/>
    <w:rsid w:val="16774157"/>
    <w:rsid w:val="16C44358"/>
    <w:rsid w:val="176C6F1B"/>
    <w:rsid w:val="17814F3A"/>
    <w:rsid w:val="18296483"/>
    <w:rsid w:val="18825D6F"/>
    <w:rsid w:val="188D7D23"/>
    <w:rsid w:val="189866C8"/>
    <w:rsid w:val="189A3B27"/>
    <w:rsid w:val="18F97167"/>
    <w:rsid w:val="192166BD"/>
    <w:rsid w:val="193C34F7"/>
    <w:rsid w:val="199F59A0"/>
    <w:rsid w:val="19AB19EC"/>
    <w:rsid w:val="19C0338F"/>
    <w:rsid w:val="19DA636D"/>
    <w:rsid w:val="19F312C7"/>
    <w:rsid w:val="19F53DD2"/>
    <w:rsid w:val="1A9609E5"/>
    <w:rsid w:val="1ACD08AB"/>
    <w:rsid w:val="1B132036"/>
    <w:rsid w:val="1B5A3198"/>
    <w:rsid w:val="1B6A60FA"/>
    <w:rsid w:val="1B9F18AE"/>
    <w:rsid w:val="1BA15893"/>
    <w:rsid w:val="1C033E58"/>
    <w:rsid w:val="1C5055DA"/>
    <w:rsid w:val="1C5805BC"/>
    <w:rsid w:val="1C6A0115"/>
    <w:rsid w:val="1C6E5776"/>
    <w:rsid w:val="1C882CDE"/>
    <w:rsid w:val="1CAE5AC1"/>
    <w:rsid w:val="1CD7243D"/>
    <w:rsid w:val="1CE65C54"/>
    <w:rsid w:val="1D7414B2"/>
    <w:rsid w:val="1DA649C4"/>
    <w:rsid w:val="1DFC5003"/>
    <w:rsid w:val="1E5F3648"/>
    <w:rsid w:val="1ECF44C6"/>
    <w:rsid w:val="1ED63AA6"/>
    <w:rsid w:val="1EDB58F3"/>
    <w:rsid w:val="1F372797"/>
    <w:rsid w:val="1F3A6C87"/>
    <w:rsid w:val="1F470500"/>
    <w:rsid w:val="1FD323F2"/>
    <w:rsid w:val="205E1FA5"/>
    <w:rsid w:val="2090578C"/>
    <w:rsid w:val="20CD16A9"/>
    <w:rsid w:val="215F3687"/>
    <w:rsid w:val="21C4408A"/>
    <w:rsid w:val="22966E04"/>
    <w:rsid w:val="22FB1D2D"/>
    <w:rsid w:val="231150AD"/>
    <w:rsid w:val="237D2FE0"/>
    <w:rsid w:val="238E0DF3"/>
    <w:rsid w:val="23977CA8"/>
    <w:rsid w:val="23C81C42"/>
    <w:rsid w:val="24631F8A"/>
    <w:rsid w:val="246678DC"/>
    <w:rsid w:val="2519649B"/>
    <w:rsid w:val="25470F7A"/>
    <w:rsid w:val="255752B3"/>
    <w:rsid w:val="25576D24"/>
    <w:rsid w:val="25A95A70"/>
    <w:rsid w:val="26983A0A"/>
    <w:rsid w:val="26FD42C6"/>
    <w:rsid w:val="27313F6F"/>
    <w:rsid w:val="279F537D"/>
    <w:rsid w:val="282A0C88"/>
    <w:rsid w:val="28526918"/>
    <w:rsid w:val="28622EB3"/>
    <w:rsid w:val="288D3427"/>
    <w:rsid w:val="290C6A42"/>
    <w:rsid w:val="29315676"/>
    <w:rsid w:val="2936586D"/>
    <w:rsid w:val="296B31EE"/>
    <w:rsid w:val="2A5E015A"/>
    <w:rsid w:val="2A732B19"/>
    <w:rsid w:val="2A7E0EF0"/>
    <w:rsid w:val="2AB277F2"/>
    <w:rsid w:val="2B4F0E68"/>
    <w:rsid w:val="2B667F60"/>
    <w:rsid w:val="2BD04E1C"/>
    <w:rsid w:val="2C076310"/>
    <w:rsid w:val="2C0B560D"/>
    <w:rsid w:val="2C0F430E"/>
    <w:rsid w:val="2C745A31"/>
    <w:rsid w:val="2CC5735E"/>
    <w:rsid w:val="2DC773DC"/>
    <w:rsid w:val="2E196B04"/>
    <w:rsid w:val="2E9A5A84"/>
    <w:rsid w:val="2E9F5C62"/>
    <w:rsid w:val="2EEE21F0"/>
    <w:rsid w:val="2F234AE5"/>
    <w:rsid w:val="3047229F"/>
    <w:rsid w:val="31896F8E"/>
    <w:rsid w:val="318C19DB"/>
    <w:rsid w:val="31F50FE4"/>
    <w:rsid w:val="32476D3D"/>
    <w:rsid w:val="324E3C27"/>
    <w:rsid w:val="338A5133"/>
    <w:rsid w:val="3413124F"/>
    <w:rsid w:val="34346E4D"/>
    <w:rsid w:val="344B3EC9"/>
    <w:rsid w:val="34B906BE"/>
    <w:rsid w:val="34C7258A"/>
    <w:rsid w:val="34E0563C"/>
    <w:rsid w:val="34FA1E45"/>
    <w:rsid w:val="352C6894"/>
    <w:rsid w:val="357A4D33"/>
    <w:rsid w:val="363C1B4E"/>
    <w:rsid w:val="36745DF9"/>
    <w:rsid w:val="36BD5820"/>
    <w:rsid w:val="36CB1F86"/>
    <w:rsid w:val="36D818F7"/>
    <w:rsid w:val="36EF6280"/>
    <w:rsid w:val="36FC6348"/>
    <w:rsid w:val="37135440"/>
    <w:rsid w:val="37603FB4"/>
    <w:rsid w:val="37DC2C6E"/>
    <w:rsid w:val="383513E6"/>
    <w:rsid w:val="388B18B9"/>
    <w:rsid w:val="38CC3AF8"/>
    <w:rsid w:val="38DB07DA"/>
    <w:rsid w:val="393A4F06"/>
    <w:rsid w:val="3B0609A6"/>
    <w:rsid w:val="3B2C6AD0"/>
    <w:rsid w:val="3B4E2EEA"/>
    <w:rsid w:val="3BD76654"/>
    <w:rsid w:val="3CC77B14"/>
    <w:rsid w:val="3CEC4769"/>
    <w:rsid w:val="3D36764F"/>
    <w:rsid w:val="3D7309E6"/>
    <w:rsid w:val="3D932E36"/>
    <w:rsid w:val="3DCF0593"/>
    <w:rsid w:val="3E772758"/>
    <w:rsid w:val="3E8F72E5"/>
    <w:rsid w:val="3F9B4224"/>
    <w:rsid w:val="3FFC1167"/>
    <w:rsid w:val="4050500F"/>
    <w:rsid w:val="40807741"/>
    <w:rsid w:val="411700D2"/>
    <w:rsid w:val="41421FC9"/>
    <w:rsid w:val="421D3C7F"/>
    <w:rsid w:val="422A4D13"/>
    <w:rsid w:val="429C453B"/>
    <w:rsid w:val="42C13FA2"/>
    <w:rsid w:val="434347EB"/>
    <w:rsid w:val="43650DD1"/>
    <w:rsid w:val="43754D8C"/>
    <w:rsid w:val="43C748EF"/>
    <w:rsid w:val="43F81C45"/>
    <w:rsid w:val="43FA4A28"/>
    <w:rsid w:val="44557097"/>
    <w:rsid w:val="44564BBE"/>
    <w:rsid w:val="44B521D7"/>
    <w:rsid w:val="45AD4680"/>
    <w:rsid w:val="45D77981"/>
    <w:rsid w:val="45EE17E2"/>
    <w:rsid w:val="45FE1F70"/>
    <w:rsid w:val="46386FED"/>
    <w:rsid w:val="465170E8"/>
    <w:rsid w:val="468E6891"/>
    <w:rsid w:val="46E4334F"/>
    <w:rsid w:val="46F5246C"/>
    <w:rsid w:val="47321594"/>
    <w:rsid w:val="473A755C"/>
    <w:rsid w:val="479779C7"/>
    <w:rsid w:val="47B66E73"/>
    <w:rsid w:val="47B92290"/>
    <w:rsid w:val="47F44E19"/>
    <w:rsid w:val="48912668"/>
    <w:rsid w:val="48D00B27"/>
    <w:rsid w:val="49584F34"/>
    <w:rsid w:val="49EC224C"/>
    <w:rsid w:val="4A5B5980"/>
    <w:rsid w:val="4B1530DD"/>
    <w:rsid w:val="4B527C91"/>
    <w:rsid w:val="4BD016F9"/>
    <w:rsid w:val="4BE807F1"/>
    <w:rsid w:val="4C5B7284"/>
    <w:rsid w:val="4C87000A"/>
    <w:rsid w:val="4C9E35A6"/>
    <w:rsid w:val="4CBB1F46"/>
    <w:rsid w:val="4CDC6618"/>
    <w:rsid w:val="4D5C3245"/>
    <w:rsid w:val="4DA16EA9"/>
    <w:rsid w:val="4DA22C22"/>
    <w:rsid w:val="4DC840D7"/>
    <w:rsid w:val="4E3E0B9C"/>
    <w:rsid w:val="4E442B63"/>
    <w:rsid w:val="4E4B32B9"/>
    <w:rsid w:val="4E4D0DDF"/>
    <w:rsid w:val="4EF021DF"/>
    <w:rsid w:val="4F2806C1"/>
    <w:rsid w:val="508B3E41"/>
    <w:rsid w:val="50C66D51"/>
    <w:rsid w:val="50F10148"/>
    <w:rsid w:val="50F934A0"/>
    <w:rsid w:val="51C4760A"/>
    <w:rsid w:val="52516C3A"/>
    <w:rsid w:val="525F437D"/>
    <w:rsid w:val="527C1C93"/>
    <w:rsid w:val="528079D5"/>
    <w:rsid w:val="52937F3D"/>
    <w:rsid w:val="52A01EDE"/>
    <w:rsid w:val="52AB4326"/>
    <w:rsid w:val="52C72AFA"/>
    <w:rsid w:val="532E1CAA"/>
    <w:rsid w:val="53453430"/>
    <w:rsid w:val="5358625C"/>
    <w:rsid w:val="53951A93"/>
    <w:rsid w:val="53D77AC9"/>
    <w:rsid w:val="54036CC8"/>
    <w:rsid w:val="54336CC9"/>
    <w:rsid w:val="54A84FC1"/>
    <w:rsid w:val="54E16725"/>
    <w:rsid w:val="559F43CB"/>
    <w:rsid w:val="55D01FDE"/>
    <w:rsid w:val="55DA73FC"/>
    <w:rsid w:val="56383CBE"/>
    <w:rsid w:val="56981066"/>
    <w:rsid w:val="56CB5D64"/>
    <w:rsid w:val="56F73FDE"/>
    <w:rsid w:val="57122BC6"/>
    <w:rsid w:val="571B7DCB"/>
    <w:rsid w:val="581D2844"/>
    <w:rsid w:val="584F0427"/>
    <w:rsid w:val="58AB6E2E"/>
    <w:rsid w:val="58E1556B"/>
    <w:rsid w:val="58E3481A"/>
    <w:rsid w:val="594B0C31"/>
    <w:rsid w:val="5A0E328D"/>
    <w:rsid w:val="5A783688"/>
    <w:rsid w:val="5AB132F2"/>
    <w:rsid w:val="5B90055D"/>
    <w:rsid w:val="5BB16E51"/>
    <w:rsid w:val="5BC868A9"/>
    <w:rsid w:val="5C1D6295"/>
    <w:rsid w:val="5C5E1DAC"/>
    <w:rsid w:val="5C9127DF"/>
    <w:rsid w:val="5CBC3D00"/>
    <w:rsid w:val="5CE648D9"/>
    <w:rsid w:val="5D105B7B"/>
    <w:rsid w:val="5D562FEE"/>
    <w:rsid w:val="5DAB7BB9"/>
    <w:rsid w:val="5DC95797"/>
    <w:rsid w:val="5DDB01B6"/>
    <w:rsid w:val="5E127950"/>
    <w:rsid w:val="5E27164D"/>
    <w:rsid w:val="5E883133"/>
    <w:rsid w:val="5E9D2874"/>
    <w:rsid w:val="5EB37386"/>
    <w:rsid w:val="5EDB7565"/>
    <w:rsid w:val="5EEF2312"/>
    <w:rsid w:val="600F4147"/>
    <w:rsid w:val="601058B8"/>
    <w:rsid w:val="60C94C22"/>
    <w:rsid w:val="60CA69DE"/>
    <w:rsid w:val="61212188"/>
    <w:rsid w:val="61AD1E69"/>
    <w:rsid w:val="61D76EE6"/>
    <w:rsid w:val="62064D55"/>
    <w:rsid w:val="6228276E"/>
    <w:rsid w:val="624B3430"/>
    <w:rsid w:val="625D388F"/>
    <w:rsid w:val="6283706E"/>
    <w:rsid w:val="62BF00A6"/>
    <w:rsid w:val="63332842"/>
    <w:rsid w:val="63604CB9"/>
    <w:rsid w:val="6380543B"/>
    <w:rsid w:val="63AD6150"/>
    <w:rsid w:val="648669A1"/>
    <w:rsid w:val="64C86FBA"/>
    <w:rsid w:val="656F255B"/>
    <w:rsid w:val="66100C18"/>
    <w:rsid w:val="667967BE"/>
    <w:rsid w:val="66820C9D"/>
    <w:rsid w:val="66C57C55"/>
    <w:rsid w:val="670D2B3E"/>
    <w:rsid w:val="67664A43"/>
    <w:rsid w:val="67917B37"/>
    <w:rsid w:val="67980623"/>
    <w:rsid w:val="67A7359A"/>
    <w:rsid w:val="67DF08A2"/>
    <w:rsid w:val="682E590A"/>
    <w:rsid w:val="68373F2A"/>
    <w:rsid w:val="685017A0"/>
    <w:rsid w:val="685E5C6B"/>
    <w:rsid w:val="68E343C2"/>
    <w:rsid w:val="69735B3A"/>
    <w:rsid w:val="69E15F06"/>
    <w:rsid w:val="6A303637"/>
    <w:rsid w:val="6A981669"/>
    <w:rsid w:val="6AAB6533"/>
    <w:rsid w:val="6ABE0C43"/>
    <w:rsid w:val="6AF97ECD"/>
    <w:rsid w:val="6AFB0D9D"/>
    <w:rsid w:val="6B264A3A"/>
    <w:rsid w:val="6B336DF1"/>
    <w:rsid w:val="6BB63F2C"/>
    <w:rsid w:val="6BCC55E2"/>
    <w:rsid w:val="6C4266DD"/>
    <w:rsid w:val="6CB322FE"/>
    <w:rsid w:val="6D967B45"/>
    <w:rsid w:val="6DA57E98"/>
    <w:rsid w:val="6E303EF4"/>
    <w:rsid w:val="6E315BD0"/>
    <w:rsid w:val="6E470F4F"/>
    <w:rsid w:val="6F484F7F"/>
    <w:rsid w:val="6F6060A9"/>
    <w:rsid w:val="6FE07C8E"/>
    <w:rsid w:val="708446DD"/>
    <w:rsid w:val="712F0D9A"/>
    <w:rsid w:val="71505EB2"/>
    <w:rsid w:val="71AB116B"/>
    <w:rsid w:val="71D074AE"/>
    <w:rsid w:val="7238069C"/>
    <w:rsid w:val="729130E1"/>
    <w:rsid w:val="734F447D"/>
    <w:rsid w:val="73851580"/>
    <w:rsid w:val="738D743F"/>
    <w:rsid w:val="73C451A3"/>
    <w:rsid w:val="73C91C61"/>
    <w:rsid w:val="743B2BF9"/>
    <w:rsid w:val="74863BE5"/>
    <w:rsid w:val="74F040EF"/>
    <w:rsid w:val="75680129"/>
    <w:rsid w:val="75F51359"/>
    <w:rsid w:val="765B5EE0"/>
    <w:rsid w:val="76841073"/>
    <w:rsid w:val="768C3FA2"/>
    <w:rsid w:val="76CD220E"/>
    <w:rsid w:val="775B2F92"/>
    <w:rsid w:val="77B37656"/>
    <w:rsid w:val="77D97642"/>
    <w:rsid w:val="77DA053C"/>
    <w:rsid w:val="784A2FF2"/>
    <w:rsid w:val="788F1E71"/>
    <w:rsid w:val="78BE5D31"/>
    <w:rsid w:val="78CF226D"/>
    <w:rsid w:val="791E2A60"/>
    <w:rsid w:val="792E0DCA"/>
    <w:rsid w:val="79490272"/>
    <w:rsid w:val="79A436FA"/>
    <w:rsid w:val="79A873CA"/>
    <w:rsid w:val="79D11528"/>
    <w:rsid w:val="7A995229"/>
    <w:rsid w:val="7B41143F"/>
    <w:rsid w:val="7B51165F"/>
    <w:rsid w:val="7BC462D5"/>
    <w:rsid w:val="7C522E81"/>
    <w:rsid w:val="7D021373"/>
    <w:rsid w:val="7D285559"/>
    <w:rsid w:val="7D3D1E9B"/>
    <w:rsid w:val="7D5C3B23"/>
    <w:rsid w:val="7D60025D"/>
    <w:rsid w:val="7DAE4B47"/>
    <w:rsid w:val="7E490D14"/>
    <w:rsid w:val="7F5A4787"/>
    <w:rsid w:val="7F637BB3"/>
    <w:rsid w:val="7FAC21CB"/>
    <w:rsid w:val="7FD34D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23"/>
    <w:qFormat/>
    <w:uiPriority w:val="1"/>
    <w:pPr>
      <w:ind w:left="220"/>
      <w:outlineLvl w:val="0"/>
    </w:pPr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3">
    <w:name w:val="heading 2"/>
    <w:basedOn w:val="1"/>
    <w:next w:val="1"/>
    <w:qFormat/>
    <w:uiPriority w:val="1"/>
    <w:pPr>
      <w:spacing w:line="274" w:lineRule="exact"/>
      <w:ind w:left="3029"/>
      <w:outlineLvl w:val="1"/>
    </w:pPr>
    <w:rPr>
      <w:rFonts w:ascii="Microsoft JhengHei" w:hAnsi="Microsoft JhengHei" w:eastAsia="Microsoft JhengHei" w:cs="Microsoft JhengHei"/>
      <w:b/>
      <w:bCs/>
      <w:sz w:val="18"/>
      <w:szCs w:val="1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</w:style>
  <w:style w:type="paragraph" w:styleId="5">
    <w:name w:val="Body Text"/>
    <w:basedOn w:val="1"/>
    <w:qFormat/>
    <w:uiPriority w:val="1"/>
    <w:pPr>
      <w:spacing w:before="129"/>
      <w:ind w:left="220"/>
    </w:pPr>
    <w:rPr>
      <w:sz w:val="18"/>
      <w:szCs w:val="18"/>
    </w:rPr>
  </w:style>
  <w:style w:type="paragraph" w:styleId="6">
    <w:name w:val="Balloon Text"/>
    <w:basedOn w:val="1"/>
    <w:link w:val="22"/>
    <w:qFormat/>
    <w:uiPriority w:val="0"/>
    <w:rPr>
      <w:sz w:val="16"/>
      <w:szCs w:val="16"/>
    </w:rPr>
  </w:style>
  <w:style w:type="paragraph" w:styleId="7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qFormat/>
    <w:uiPriority w:val="0"/>
    <w:pPr>
      <w:snapToGrid w:val="0"/>
    </w:pPr>
    <w:rPr>
      <w:sz w:val="18"/>
      <w:szCs w:val="18"/>
    </w:rPr>
  </w:style>
  <w:style w:type="paragraph" w:styleId="10">
    <w:name w:val="annotation subject"/>
    <w:basedOn w:val="4"/>
    <w:next w:val="4"/>
    <w:link w:val="25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2"/>
    <w:qFormat/>
    <w:uiPriority w:val="0"/>
    <w:rPr>
      <w:sz w:val="21"/>
      <w:szCs w:val="21"/>
    </w:rPr>
  </w:style>
  <w:style w:type="character" w:styleId="18">
    <w:name w:val="footnote reference"/>
    <w:semiHidden/>
    <w:qFormat/>
    <w:uiPriority w:val="0"/>
    <w:rPr>
      <w:vertAlign w:val="superscript"/>
    </w:rPr>
  </w:style>
  <w:style w:type="table" w:customStyle="1" w:styleId="1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  <w:pPr>
      <w:spacing w:before="139"/>
      <w:ind w:left="192"/>
    </w:pPr>
  </w:style>
  <w:style w:type="character" w:customStyle="1" w:styleId="22">
    <w:name w:val="批注框文本 字符"/>
    <w:basedOn w:val="12"/>
    <w:link w:val="6"/>
    <w:qFormat/>
    <w:uiPriority w:val="0"/>
    <w:rPr>
      <w:rFonts w:ascii="宋体" w:hAnsi="宋体" w:cs="宋体"/>
      <w:sz w:val="16"/>
      <w:szCs w:val="16"/>
      <w:lang w:val="zh-CN" w:bidi="zh-CN"/>
    </w:rPr>
  </w:style>
  <w:style w:type="character" w:customStyle="1" w:styleId="23">
    <w:name w:val="标题 1 字符"/>
    <w:basedOn w:val="12"/>
    <w:link w:val="2"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  <w:lang w:val="zh-CN" w:bidi="zh-CN"/>
    </w:rPr>
  </w:style>
  <w:style w:type="character" w:customStyle="1" w:styleId="24">
    <w:name w:val="批注文字 字符"/>
    <w:basedOn w:val="12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25">
    <w:name w:val="批注主题 字符"/>
    <w:basedOn w:val="24"/>
    <w:link w:val="10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6">
    <w:name w:val="页眉 字符"/>
    <w:basedOn w:val="12"/>
    <w:link w:val="8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7">
    <w:name w:val="页脚 字符"/>
    <w:basedOn w:val="12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255</Characters>
  <Lines>27</Lines>
  <Paragraphs>7</Paragraphs>
  <TotalTime>0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2021-10-01T03:57:00Z</dcterms:created>
  <dc:creator>XMS-WFX</dc:creator>
  <cp:lastModifiedBy>辛文水（Zero℃）</cp:lastModifiedBy>
  <cp:lastPrinted>2021-09-30T08:09:00Z</cp:lastPrinted>
  <dcterms:modified xsi:type="dcterms:W3CDTF">2023-03-01T16:05:17Z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AE73D39FC5B84BAF9242AA37E9CC6CA4</vt:lpwstr>
  </property>
</Properties>
</file>