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74928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1.参会人员回执表</w:t>
      </w:r>
    </w:p>
    <w:p w14:paraId="2958E901"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参会人员会议回执</w:t>
      </w:r>
    </w:p>
    <w:tbl>
      <w:tblPr>
        <w:tblStyle w:val="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275"/>
        <w:gridCol w:w="851"/>
        <w:gridCol w:w="715"/>
        <w:gridCol w:w="1269"/>
        <w:gridCol w:w="2410"/>
      </w:tblGrid>
      <w:tr w14:paraId="4FD3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5C68FC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432942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53243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 w14:paraId="73C183B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5245" w:type="dxa"/>
            <w:gridSpan w:val="4"/>
            <w:vAlign w:val="center"/>
          </w:tcPr>
          <w:p w14:paraId="444D678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C8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E2E1EE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3A2BF05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38A9B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  <w:p w14:paraId="6013278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66" w:type="dxa"/>
            <w:gridSpan w:val="2"/>
            <w:vAlign w:val="center"/>
          </w:tcPr>
          <w:p w14:paraId="4D87982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1365D9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 w14:paraId="137E27E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161C71B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23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8" w:type="dxa"/>
            <w:vMerge w:val="restart"/>
            <w:vAlign w:val="center"/>
          </w:tcPr>
          <w:p w14:paraId="35AC270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vAlign w:val="center"/>
          </w:tcPr>
          <w:p w14:paraId="0CB8318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 w14:paraId="57DADE8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2126" w:type="dxa"/>
            <w:gridSpan w:val="2"/>
            <w:vAlign w:val="center"/>
          </w:tcPr>
          <w:p w14:paraId="56F915C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1984" w:type="dxa"/>
            <w:gridSpan w:val="2"/>
            <w:vAlign w:val="center"/>
          </w:tcPr>
          <w:p w14:paraId="2DDCB9E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房间类型</w:t>
            </w:r>
          </w:p>
        </w:tc>
        <w:tc>
          <w:tcPr>
            <w:tcW w:w="2410" w:type="dxa"/>
            <w:vAlign w:val="center"/>
          </w:tcPr>
          <w:p w14:paraId="11824D6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离会时间</w:t>
            </w:r>
          </w:p>
        </w:tc>
      </w:tr>
      <w:tr w14:paraId="551E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vMerge w:val="continue"/>
            <w:vAlign w:val="center"/>
          </w:tcPr>
          <w:p w14:paraId="7144421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2B917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  <w:p w14:paraId="3A42DDD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2126" w:type="dxa"/>
            <w:gridSpan w:val="2"/>
            <w:vAlign w:val="center"/>
          </w:tcPr>
          <w:p w14:paraId="66EC4EB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8D9F6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□大床</w:t>
            </w:r>
          </w:p>
          <w:p w14:paraId="74D4945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□标间</w:t>
            </w:r>
          </w:p>
        </w:tc>
        <w:tc>
          <w:tcPr>
            <w:tcW w:w="2410" w:type="dxa"/>
            <w:vAlign w:val="center"/>
          </w:tcPr>
          <w:p w14:paraId="2DAEC90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AD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8" w:type="dxa"/>
            <w:vMerge w:val="restart"/>
            <w:vAlign w:val="center"/>
          </w:tcPr>
          <w:p w14:paraId="6222261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发票信息</w:t>
            </w:r>
          </w:p>
        </w:tc>
        <w:tc>
          <w:tcPr>
            <w:tcW w:w="1701" w:type="dxa"/>
            <w:vAlign w:val="center"/>
          </w:tcPr>
          <w:p w14:paraId="79EB9C8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发票抬头</w:t>
            </w:r>
          </w:p>
        </w:tc>
        <w:tc>
          <w:tcPr>
            <w:tcW w:w="2126" w:type="dxa"/>
            <w:gridSpan w:val="2"/>
            <w:vAlign w:val="center"/>
          </w:tcPr>
          <w:p w14:paraId="5EB5A63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纳税人识别号</w:t>
            </w:r>
          </w:p>
        </w:tc>
        <w:tc>
          <w:tcPr>
            <w:tcW w:w="1984" w:type="dxa"/>
            <w:gridSpan w:val="2"/>
            <w:vAlign w:val="center"/>
          </w:tcPr>
          <w:p w14:paraId="32D47A7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开户行及账号</w:t>
            </w:r>
          </w:p>
        </w:tc>
        <w:tc>
          <w:tcPr>
            <w:tcW w:w="2410" w:type="dxa"/>
            <w:vAlign w:val="center"/>
          </w:tcPr>
          <w:p w14:paraId="0E43D3E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单位地址及电话</w:t>
            </w:r>
          </w:p>
        </w:tc>
      </w:tr>
      <w:tr w14:paraId="22A5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8" w:type="dxa"/>
            <w:vMerge w:val="continue"/>
            <w:vAlign w:val="center"/>
          </w:tcPr>
          <w:p w14:paraId="259882F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60BED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012ECE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13C7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3ABE8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CD762F8">
      <w:pPr>
        <w:jc w:val="center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sectPr>
      <w:pgSz w:w="11906" w:h="16838"/>
      <w:pgMar w:top="1843" w:right="1800" w:bottom="1702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sangerYuMo W05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江西拙楷2.0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iFonts航天遨游体">
    <w:altName w:val="宋体"/>
    <w:panose1 w:val="00000500000000000000"/>
    <w:charset w:val="86"/>
    <w:family w:val="auto"/>
    <w:pitch w:val="default"/>
    <w:sig w:usb0="00000000" w:usb1="00000000" w:usb2="A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45"/>
    <w:rsid w:val="000218F2"/>
    <w:rsid w:val="00040584"/>
    <w:rsid w:val="00044F10"/>
    <w:rsid w:val="0008318B"/>
    <w:rsid w:val="000B604F"/>
    <w:rsid w:val="00111777"/>
    <w:rsid w:val="00123DFF"/>
    <w:rsid w:val="001503E6"/>
    <w:rsid w:val="00150D45"/>
    <w:rsid w:val="001A7CC8"/>
    <w:rsid w:val="001F66FF"/>
    <w:rsid w:val="00243C10"/>
    <w:rsid w:val="00266A2F"/>
    <w:rsid w:val="002B69CC"/>
    <w:rsid w:val="002F1A97"/>
    <w:rsid w:val="002F5117"/>
    <w:rsid w:val="002F51C4"/>
    <w:rsid w:val="003367E6"/>
    <w:rsid w:val="003541A4"/>
    <w:rsid w:val="0048466A"/>
    <w:rsid w:val="004B1855"/>
    <w:rsid w:val="004C45FF"/>
    <w:rsid w:val="004D0053"/>
    <w:rsid w:val="00502794"/>
    <w:rsid w:val="0052701D"/>
    <w:rsid w:val="005C1071"/>
    <w:rsid w:val="00632E78"/>
    <w:rsid w:val="00665C38"/>
    <w:rsid w:val="006E6D9F"/>
    <w:rsid w:val="007C6353"/>
    <w:rsid w:val="007D5C4A"/>
    <w:rsid w:val="00812FCA"/>
    <w:rsid w:val="008141F9"/>
    <w:rsid w:val="00950C73"/>
    <w:rsid w:val="0098693A"/>
    <w:rsid w:val="009D3659"/>
    <w:rsid w:val="009D72CC"/>
    <w:rsid w:val="00A32F32"/>
    <w:rsid w:val="00A41AB2"/>
    <w:rsid w:val="00A75D50"/>
    <w:rsid w:val="00B1639B"/>
    <w:rsid w:val="00B210C3"/>
    <w:rsid w:val="00B46824"/>
    <w:rsid w:val="00BB2A73"/>
    <w:rsid w:val="00C603DC"/>
    <w:rsid w:val="00D0633E"/>
    <w:rsid w:val="00D14B7C"/>
    <w:rsid w:val="00D27A89"/>
    <w:rsid w:val="00D4788B"/>
    <w:rsid w:val="00D93D39"/>
    <w:rsid w:val="00DE5456"/>
    <w:rsid w:val="00EE5753"/>
    <w:rsid w:val="00F66B14"/>
    <w:rsid w:val="00F842F1"/>
    <w:rsid w:val="40E30CBA"/>
    <w:rsid w:val="60D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1186</Words>
  <Characters>1280</Characters>
  <Lines>10</Lines>
  <Paragraphs>2</Paragraphs>
  <TotalTime>68</TotalTime>
  <ScaleCrop>false</ScaleCrop>
  <LinksUpToDate>false</LinksUpToDate>
  <CharactersWithSpaces>1310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2024-11-26T02:00:00Z</dcterms:created>
  <dc:creator>袁宝</dc:creator>
  <cp:lastModifiedBy>Administrator</cp:lastModifiedBy>
  <cp:lastPrinted>2024-11-29T04:43:00Z</cp:lastPrinted>
  <dcterms:modified xsi:type="dcterms:W3CDTF">2024-11-29T06:55:06Z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625EBA35293141E087B7AD1CE7FA01D0_13</vt:lpwstr>
  </property>
</Properties>
</file>