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9ABA5"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  <w:sz w:val="28"/>
          <w:szCs w:val="28"/>
        </w:rPr>
        <w:t>附件</w:t>
      </w:r>
      <w:r>
        <w:rPr>
          <w:rFonts w:ascii="Times New Roman" w:hAnsi="Times New Roman" w:eastAsia="仿宋" w:cs="Times New Roman"/>
          <w:sz w:val="28"/>
          <w:szCs w:val="28"/>
        </w:rPr>
        <w:t>2.参展单位回执表</w:t>
      </w:r>
    </w:p>
    <w:p w14:paraId="4600428D">
      <w:pPr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参展人员会议回执</w:t>
      </w:r>
    </w:p>
    <w:tbl>
      <w:tblPr>
        <w:tblStyle w:val="7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55"/>
        <w:gridCol w:w="846"/>
        <w:gridCol w:w="1275"/>
        <w:gridCol w:w="851"/>
        <w:gridCol w:w="715"/>
        <w:gridCol w:w="1269"/>
        <w:gridCol w:w="2410"/>
      </w:tblGrid>
      <w:tr w14:paraId="3E2AD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vAlign w:val="center"/>
          </w:tcPr>
          <w:p w14:paraId="33A746D3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参展单</w:t>
            </w:r>
          </w:p>
          <w:p w14:paraId="64845DCF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位名称</w:t>
            </w:r>
          </w:p>
        </w:tc>
        <w:tc>
          <w:tcPr>
            <w:tcW w:w="3687" w:type="dxa"/>
            <w:gridSpan w:val="4"/>
            <w:vAlign w:val="center"/>
          </w:tcPr>
          <w:p w14:paraId="5E00A5D9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5A6DE02A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展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位</w:t>
            </w:r>
          </w:p>
          <w:p w14:paraId="53AEBA9A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</w:t>
            </w:r>
          </w:p>
        </w:tc>
        <w:tc>
          <w:tcPr>
            <w:tcW w:w="2410" w:type="dxa"/>
            <w:vAlign w:val="center"/>
          </w:tcPr>
          <w:p w14:paraId="7A8CC405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3145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003100E6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701" w:type="dxa"/>
            <w:gridSpan w:val="2"/>
            <w:vAlign w:val="center"/>
          </w:tcPr>
          <w:p w14:paraId="6221E77B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70CC429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</w:t>
            </w:r>
          </w:p>
          <w:p w14:paraId="1883BD96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  <w:tc>
          <w:tcPr>
            <w:tcW w:w="5245" w:type="dxa"/>
            <w:gridSpan w:val="4"/>
            <w:vAlign w:val="center"/>
          </w:tcPr>
          <w:p w14:paraId="648F64EF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054C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8" w:type="dxa"/>
            <w:vMerge w:val="restart"/>
            <w:vAlign w:val="center"/>
          </w:tcPr>
          <w:p w14:paraId="035A35D8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住宿信息</w:t>
            </w:r>
          </w:p>
        </w:tc>
        <w:tc>
          <w:tcPr>
            <w:tcW w:w="1701" w:type="dxa"/>
            <w:gridSpan w:val="2"/>
            <w:vAlign w:val="center"/>
          </w:tcPr>
          <w:p w14:paraId="69F2819F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</w:t>
            </w:r>
          </w:p>
          <w:p w14:paraId="6EAB238D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住宿</w:t>
            </w:r>
          </w:p>
        </w:tc>
        <w:tc>
          <w:tcPr>
            <w:tcW w:w="2126" w:type="dxa"/>
            <w:gridSpan w:val="2"/>
            <w:vAlign w:val="center"/>
          </w:tcPr>
          <w:p w14:paraId="3DFA7424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入住时间</w:t>
            </w:r>
          </w:p>
        </w:tc>
        <w:tc>
          <w:tcPr>
            <w:tcW w:w="1984" w:type="dxa"/>
            <w:gridSpan w:val="2"/>
            <w:vAlign w:val="center"/>
          </w:tcPr>
          <w:p w14:paraId="72AA7AE0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房间类型</w:t>
            </w:r>
          </w:p>
        </w:tc>
        <w:tc>
          <w:tcPr>
            <w:tcW w:w="2410" w:type="dxa"/>
            <w:vAlign w:val="center"/>
          </w:tcPr>
          <w:p w14:paraId="300F1CAE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离会时间</w:t>
            </w:r>
          </w:p>
        </w:tc>
      </w:tr>
      <w:tr w14:paraId="4A2A3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88" w:type="dxa"/>
            <w:vMerge w:val="continue"/>
            <w:vAlign w:val="center"/>
          </w:tcPr>
          <w:p w14:paraId="1BF1A633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44DDEA8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□是</w:t>
            </w:r>
          </w:p>
          <w:p w14:paraId="386E4A23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□否</w:t>
            </w:r>
          </w:p>
        </w:tc>
        <w:tc>
          <w:tcPr>
            <w:tcW w:w="2126" w:type="dxa"/>
            <w:gridSpan w:val="2"/>
            <w:vAlign w:val="center"/>
          </w:tcPr>
          <w:p w14:paraId="4DDF6E20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B90C8DF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□大床</w:t>
            </w:r>
          </w:p>
          <w:p w14:paraId="62599BA2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□标间</w:t>
            </w:r>
          </w:p>
        </w:tc>
        <w:tc>
          <w:tcPr>
            <w:tcW w:w="2410" w:type="dxa"/>
            <w:vAlign w:val="center"/>
          </w:tcPr>
          <w:p w14:paraId="75604133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73E7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88" w:type="dxa"/>
            <w:vMerge w:val="restart"/>
            <w:vAlign w:val="center"/>
          </w:tcPr>
          <w:p w14:paraId="69DB63C9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发票信息</w:t>
            </w:r>
          </w:p>
        </w:tc>
        <w:tc>
          <w:tcPr>
            <w:tcW w:w="1701" w:type="dxa"/>
            <w:gridSpan w:val="2"/>
            <w:vAlign w:val="center"/>
          </w:tcPr>
          <w:p w14:paraId="1504F8B4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发票抬头</w:t>
            </w:r>
          </w:p>
        </w:tc>
        <w:tc>
          <w:tcPr>
            <w:tcW w:w="2126" w:type="dxa"/>
            <w:gridSpan w:val="2"/>
            <w:vAlign w:val="center"/>
          </w:tcPr>
          <w:p w14:paraId="16C2F235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纳税人识别号</w:t>
            </w:r>
          </w:p>
        </w:tc>
        <w:tc>
          <w:tcPr>
            <w:tcW w:w="1984" w:type="dxa"/>
            <w:gridSpan w:val="2"/>
            <w:vAlign w:val="center"/>
          </w:tcPr>
          <w:p w14:paraId="3CD3E149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开户行及账号</w:t>
            </w:r>
          </w:p>
        </w:tc>
        <w:tc>
          <w:tcPr>
            <w:tcW w:w="2410" w:type="dxa"/>
            <w:vAlign w:val="center"/>
          </w:tcPr>
          <w:p w14:paraId="05DA8F2E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单位地址及电话</w:t>
            </w:r>
          </w:p>
        </w:tc>
      </w:tr>
      <w:tr w14:paraId="33494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88" w:type="dxa"/>
            <w:vMerge w:val="continue"/>
            <w:vAlign w:val="center"/>
          </w:tcPr>
          <w:p w14:paraId="0AD76A78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9B98B74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A6412D9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6B750EF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E345833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4CD762F8">
      <w:pPr>
        <w:jc w:val="center"/>
        <w:rPr>
          <w:rFonts w:ascii="楷体" w:hAnsi="楷体" w:eastAsia="楷体"/>
          <w:sz w:val="28"/>
          <w:szCs w:val="28"/>
        </w:rPr>
      </w:pPr>
    </w:p>
    <w:sectPr>
      <w:pgSz w:w="11906" w:h="16838"/>
      <w:pgMar w:top="1843" w:right="1800" w:bottom="1702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sangerYuMo W05">
    <w:altName w:val="宋体"/>
    <w:panose1 w:val="02020400000000000000"/>
    <w:charset w:val="86"/>
    <w:family w:val="roman"/>
    <w:pitch w:val="default"/>
    <w:sig w:usb0="00000000" w:usb1="00000000" w:usb2="00000012" w:usb3="00000000" w:csb0="00040001" w:csb1="00000000"/>
  </w:font>
  <w:font w:name="江西拙楷2.0">
    <w:altName w:val="宋体"/>
    <w:panose1 w:val="00000500000000000000"/>
    <w:charset w:val="86"/>
    <w:family w:val="auto"/>
    <w:pitch w:val="default"/>
    <w:sig w:usb0="00000000" w:usb1="00000000" w:usb2="00000012" w:usb3="00000000" w:csb0="00040001" w:csb1="00000000"/>
  </w:font>
  <w:font w:name="iFonts航天遨游体">
    <w:altName w:val="宋体"/>
    <w:panose1 w:val="00000500000000000000"/>
    <w:charset w:val="86"/>
    <w:family w:val="auto"/>
    <w:pitch w:val="default"/>
    <w:sig w:usb0="00000000" w:usb1="00000000" w:usb2="A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D45"/>
    <w:rsid w:val="000218F2"/>
    <w:rsid w:val="00040584"/>
    <w:rsid w:val="00044F10"/>
    <w:rsid w:val="0008318B"/>
    <w:rsid w:val="000B604F"/>
    <w:rsid w:val="00111777"/>
    <w:rsid w:val="00123DFF"/>
    <w:rsid w:val="001503E6"/>
    <w:rsid w:val="00150D45"/>
    <w:rsid w:val="001A7CC8"/>
    <w:rsid w:val="001F66FF"/>
    <w:rsid w:val="00243C10"/>
    <w:rsid w:val="00266A2F"/>
    <w:rsid w:val="002B69CC"/>
    <w:rsid w:val="002F1A97"/>
    <w:rsid w:val="002F5117"/>
    <w:rsid w:val="002F51C4"/>
    <w:rsid w:val="003367E6"/>
    <w:rsid w:val="003541A4"/>
    <w:rsid w:val="0048466A"/>
    <w:rsid w:val="004B1855"/>
    <w:rsid w:val="004C45FF"/>
    <w:rsid w:val="004D0053"/>
    <w:rsid w:val="00502794"/>
    <w:rsid w:val="0052701D"/>
    <w:rsid w:val="005C1071"/>
    <w:rsid w:val="00632E78"/>
    <w:rsid w:val="00665C38"/>
    <w:rsid w:val="006E6D9F"/>
    <w:rsid w:val="007C6353"/>
    <w:rsid w:val="007D5C4A"/>
    <w:rsid w:val="00812FCA"/>
    <w:rsid w:val="008141F9"/>
    <w:rsid w:val="00950C73"/>
    <w:rsid w:val="0098693A"/>
    <w:rsid w:val="009D3659"/>
    <w:rsid w:val="009D72CC"/>
    <w:rsid w:val="00A32F32"/>
    <w:rsid w:val="00A41AB2"/>
    <w:rsid w:val="00A75D50"/>
    <w:rsid w:val="00B1639B"/>
    <w:rsid w:val="00B210C3"/>
    <w:rsid w:val="00B46824"/>
    <w:rsid w:val="00BB2A73"/>
    <w:rsid w:val="00C603DC"/>
    <w:rsid w:val="00D0633E"/>
    <w:rsid w:val="00D14B7C"/>
    <w:rsid w:val="00D27A89"/>
    <w:rsid w:val="00D4788B"/>
    <w:rsid w:val="00D93D39"/>
    <w:rsid w:val="00DE5456"/>
    <w:rsid w:val="00EE5753"/>
    <w:rsid w:val="00F66B14"/>
    <w:rsid w:val="00F842F1"/>
    <w:rsid w:val="1A257B29"/>
    <w:rsid w:val="40E30CBA"/>
    <w:rsid w:val="4FB6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8"/>
    <w:link w:val="4"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1186</Words>
  <Characters>1280</Characters>
  <Lines>10</Lines>
  <Paragraphs>2</Paragraphs>
  <TotalTime>68</TotalTime>
  <ScaleCrop>false</ScaleCrop>
  <LinksUpToDate>false</LinksUpToDate>
  <CharactersWithSpaces>1310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2024-11-26T02:00:00Z</dcterms:created>
  <dc:creator>袁宝</dc:creator>
  <cp:lastModifiedBy>Administrator</cp:lastModifiedBy>
  <cp:lastPrinted>2024-11-29T04:43:00Z</cp:lastPrinted>
  <dcterms:modified xsi:type="dcterms:W3CDTF">2024-11-29T06:54:41Z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518A79AE3C544EE0BE5404834A69DE6A_13</vt:lpwstr>
  </property>
</Properties>
</file>