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50983"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sz w:val="28"/>
          <w:szCs w:val="28"/>
        </w:rPr>
        <w:t>附件</w:t>
      </w:r>
      <w:r>
        <w:rPr>
          <w:rFonts w:ascii="Times New Roman" w:hAnsi="Times New Roman" w:eastAsia="仿宋" w:cs="Times New Roman"/>
          <w:sz w:val="28"/>
          <w:szCs w:val="28"/>
        </w:rPr>
        <w:t>2.参展单位回执表</w:t>
      </w:r>
    </w:p>
    <w:p w14:paraId="3AD56F74">
      <w:pPr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参展人员会议回执</w:t>
      </w:r>
    </w:p>
    <w:tbl>
      <w:tblPr>
        <w:tblStyle w:val="9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5"/>
        <w:gridCol w:w="846"/>
        <w:gridCol w:w="1275"/>
        <w:gridCol w:w="851"/>
        <w:gridCol w:w="715"/>
        <w:gridCol w:w="1269"/>
        <w:gridCol w:w="2410"/>
      </w:tblGrid>
      <w:tr w14:paraId="47D30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 w14:paraId="7041EFC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参展单</w:t>
            </w:r>
          </w:p>
          <w:p w14:paraId="5868FAB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位名称</w:t>
            </w:r>
          </w:p>
        </w:tc>
        <w:tc>
          <w:tcPr>
            <w:tcW w:w="3687" w:type="dxa"/>
            <w:gridSpan w:val="4"/>
            <w:vAlign w:val="center"/>
          </w:tcPr>
          <w:p w14:paraId="62B7FEC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2D41FB33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展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位</w:t>
            </w:r>
          </w:p>
          <w:p w14:paraId="27654EE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</w:p>
        </w:tc>
        <w:tc>
          <w:tcPr>
            <w:tcW w:w="2410" w:type="dxa"/>
            <w:vAlign w:val="center"/>
          </w:tcPr>
          <w:p w14:paraId="02E87AC0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B26E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2654F2D9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gridSpan w:val="2"/>
            <w:vAlign w:val="center"/>
          </w:tcPr>
          <w:p w14:paraId="3E7F34C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8FF2784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</w:t>
            </w:r>
          </w:p>
          <w:p w14:paraId="3717EB86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5245" w:type="dxa"/>
            <w:gridSpan w:val="4"/>
            <w:vAlign w:val="center"/>
          </w:tcPr>
          <w:p w14:paraId="1C6E8A6C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5035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8" w:type="dxa"/>
            <w:vMerge w:val="restart"/>
            <w:vAlign w:val="center"/>
          </w:tcPr>
          <w:p w14:paraId="5768D75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住宿信息</w:t>
            </w:r>
          </w:p>
        </w:tc>
        <w:tc>
          <w:tcPr>
            <w:tcW w:w="1701" w:type="dxa"/>
            <w:gridSpan w:val="2"/>
            <w:vAlign w:val="center"/>
          </w:tcPr>
          <w:p w14:paraId="458CEEAC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</w:p>
          <w:p w14:paraId="0AC21A6E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住宿</w:t>
            </w:r>
          </w:p>
        </w:tc>
        <w:tc>
          <w:tcPr>
            <w:tcW w:w="2126" w:type="dxa"/>
            <w:gridSpan w:val="2"/>
            <w:vAlign w:val="center"/>
          </w:tcPr>
          <w:p w14:paraId="0AB494BC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入住时间</w:t>
            </w:r>
          </w:p>
        </w:tc>
        <w:tc>
          <w:tcPr>
            <w:tcW w:w="1984" w:type="dxa"/>
            <w:gridSpan w:val="2"/>
            <w:vAlign w:val="center"/>
          </w:tcPr>
          <w:p w14:paraId="52664157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房间类型</w:t>
            </w:r>
          </w:p>
        </w:tc>
        <w:tc>
          <w:tcPr>
            <w:tcW w:w="2410" w:type="dxa"/>
            <w:vAlign w:val="center"/>
          </w:tcPr>
          <w:p w14:paraId="18C15619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离会时间</w:t>
            </w:r>
          </w:p>
        </w:tc>
      </w:tr>
      <w:tr w14:paraId="51083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88" w:type="dxa"/>
            <w:vMerge w:val="continue"/>
            <w:vAlign w:val="center"/>
          </w:tcPr>
          <w:p w14:paraId="61C0D4B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E975C84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</w:t>
            </w:r>
          </w:p>
          <w:p w14:paraId="26D1B95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□否</w:t>
            </w:r>
          </w:p>
        </w:tc>
        <w:tc>
          <w:tcPr>
            <w:tcW w:w="2126" w:type="dxa"/>
            <w:gridSpan w:val="2"/>
            <w:vAlign w:val="center"/>
          </w:tcPr>
          <w:p w14:paraId="49A2DDDB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3CF9F49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□大床</w:t>
            </w:r>
          </w:p>
          <w:p w14:paraId="532C6C5E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□标间</w:t>
            </w:r>
          </w:p>
        </w:tc>
        <w:tc>
          <w:tcPr>
            <w:tcW w:w="2410" w:type="dxa"/>
            <w:vAlign w:val="center"/>
          </w:tcPr>
          <w:p w14:paraId="63634741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0425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88" w:type="dxa"/>
            <w:vMerge w:val="restart"/>
            <w:vAlign w:val="center"/>
          </w:tcPr>
          <w:p w14:paraId="660F3AA4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发票信息</w:t>
            </w:r>
          </w:p>
        </w:tc>
        <w:tc>
          <w:tcPr>
            <w:tcW w:w="1701" w:type="dxa"/>
            <w:gridSpan w:val="2"/>
            <w:vAlign w:val="center"/>
          </w:tcPr>
          <w:p w14:paraId="7DEBA2E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发票抬头</w:t>
            </w:r>
          </w:p>
        </w:tc>
        <w:tc>
          <w:tcPr>
            <w:tcW w:w="2126" w:type="dxa"/>
            <w:gridSpan w:val="2"/>
            <w:vAlign w:val="center"/>
          </w:tcPr>
          <w:p w14:paraId="56B8F547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纳税人识别号</w:t>
            </w:r>
          </w:p>
        </w:tc>
        <w:tc>
          <w:tcPr>
            <w:tcW w:w="1984" w:type="dxa"/>
            <w:gridSpan w:val="2"/>
            <w:vAlign w:val="center"/>
          </w:tcPr>
          <w:p w14:paraId="46ED6056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开户行及账号</w:t>
            </w:r>
          </w:p>
        </w:tc>
        <w:tc>
          <w:tcPr>
            <w:tcW w:w="2410" w:type="dxa"/>
            <w:vAlign w:val="center"/>
          </w:tcPr>
          <w:p w14:paraId="048794B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单位地址及电话</w:t>
            </w:r>
          </w:p>
        </w:tc>
      </w:tr>
      <w:tr w14:paraId="0ECD9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88" w:type="dxa"/>
            <w:vMerge w:val="continue"/>
            <w:vAlign w:val="center"/>
          </w:tcPr>
          <w:p w14:paraId="7F33C59C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82E5509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24F3944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F0A5155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80035C6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232B866B">
      <w:pPr>
        <w:jc w:val="center"/>
        <w:rPr>
          <w:rFonts w:ascii="楷体" w:hAnsi="楷体" w:eastAsia="楷体"/>
          <w:sz w:val="28"/>
          <w:szCs w:val="28"/>
        </w:rPr>
      </w:pPr>
    </w:p>
    <w:sectPr>
      <w:pgSz w:w="11906" w:h="16838"/>
      <w:pgMar w:top="1560" w:right="1800" w:bottom="1843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sangerYuMo W05">
    <w:altName w:val="宋体"/>
    <w:panose1 w:val="00000000000000000000"/>
    <w:charset w:val="86"/>
    <w:family w:val="roman"/>
    <w:pitch w:val="default"/>
    <w:sig w:usb0="00000000" w:usb1="00000000" w:usb2="00000012" w:usb3="00000000" w:csb0="00040001" w:csb1="00000000"/>
  </w:font>
  <w:font w:name="江西拙楷2.0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iFonts航天遨游体">
    <w:altName w:val="宋体"/>
    <w:panose1 w:val="00000000000000000000"/>
    <w:charset w:val="86"/>
    <w:family w:val="auto"/>
    <w:pitch w:val="default"/>
    <w:sig w:usb0="00000000" w:usb1="00000000" w:usb2="A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45"/>
    <w:rsid w:val="000218F2"/>
    <w:rsid w:val="00040584"/>
    <w:rsid w:val="00044F10"/>
    <w:rsid w:val="0008318B"/>
    <w:rsid w:val="0009163E"/>
    <w:rsid w:val="000B604F"/>
    <w:rsid w:val="00111777"/>
    <w:rsid w:val="00123DFF"/>
    <w:rsid w:val="001503E6"/>
    <w:rsid w:val="00150D45"/>
    <w:rsid w:val="00182BDF"/>
    <w:rsid w:val="00186B79"/>
    <w:rsid w:val="001A787C"/>
    <w:rsid w:val="001A7CC8"/>
    <w:rsid w:val="001E055E"/>
    <w:rsid w:val="001F66FF"/>
    <w:rsid w:val="0021654D"/>
    <w:rsid w:val="00243C10"/>
    <w:rsid w:val="00264A7F"/>
    <w:rsid w:val="00266A2F"/>
    <w:rsid w:val="002B69CC"/>
    <w:rsid w:val="002D47BD"/>
    <w:rsid w:val="002E1CAA"/>
    <w:rsid w:val="002E5E77"/>
    <w:rsid w:val="002F1A97"/>
    <w:rsid w:val="002F440A"/>
    <w:rsid w:val="002F5117"/>
    <w:rsid w:val="002F51C4"/>
    <w:rsid w:val="00324BD3"/>
    <w:rsid w:val="003367E6"/>
    <w:rsid w:val="00345F46"/>
    <w:rsid w:val="003541A4"/>
    <w:rsid w:val="0035580D"/>
    <w:rsid w:val="003F5713"/>
    <w:rsid w:val="00405380"/>
    <w:rsid w:val="00463190"/>
    <w:rsid w:val="00470286"/>
    <w:rsid w:val="0048466A"/>
    <w:rsid w:val="004A330C"/>
    <w:rsid w:val="004B1855"/>
    <w:rsid w:val="004C45FF"/>
    <w:rsid w:val="004D0053"/>
    <w:rsid w:val="00502794"/>
    <w:rsid w:val="0052701D"/>
    <w:rsid w:val="005A4F39"/>
    <w:rsid w:val="005C1071"/>
    <w:rsid w:val="006068E8"/>
    <w:rsid w:val="00632E78"/>
    <w:rsid w:val="00665C38"/>
    <w:rsid w:val="006733D3"/>
    <w:rsid w:val="006E6D9F"/>
    <w:rsid w:val="00711127"/>
    <w:rsid w:val="00713DB1"/>
    <w:rsid w:val="007802D0"/>
    <w:rsid w:val="00784F15"/>
    <w:rsid w:val="007C6353"/>
    <w:rsid w:val="007D5C4A"/>
    <w:rsid w:val="007E57F7"/>
    <w:rsid w:val="00812FCA"/>
    <w:rsid w:val="008141F9"/>
    <w:rsid w:val="00856B77"/>
    <w:rsid w:val="00867D08"/>
    <w:rsid w:val="008804A6"/>
    <w:rsid w:val="00910F5E"/>
    <w:rsid w:val="0092194B"/>
    <w:rsid w:val="00950C73"/>
    <w:rsid w:val="009770F3"/>
    <w:rsid w:val="0098693A"/>
    <w:rsid w:val="009D3659"/>
    <w:rsid w:val="009D72CC"/>
    <w:rsid w:val="00A05375"/>
    <w:rsid w:val="00A253B3"/>
    <w:rsid w:val="00A32F32"/>
    <w:rsid w:val="00A41AB2"/>
    <w:rsid w:val="00A75D50"/>
    <w:rsid w:val="00B14A7F"/>
    <w:rsid w:val="00B1639B"/>
    <w:rsid w:val="00B210C3"/>
    <w:rsid w:val="00B25369"/>
    <w:rsid w:val="00B36D7A"/>
    <w:rsid w:val="00B40958"/>
    <w:rsid w:val="00B46824"/>
    <w:rsid w:val="00BA2118"/>
    <w:rsid w:val="00BB2A73"/>
    <w:rsid w:val="00C04FCC"/>
    <w:rsid w:val="00C603DC"/>
    <w:rsid w:val="00CD25AE"/>
    <w:rsid w:val="00CD4182"/>
    <w:rsid w:val="00CF194D"/>
    <w:rsid w:val="00D05144"/>
    <w:rsid w:val="00D0633E"/>
    <w:rsid w:val="00D13F18"/>
    <w:rsid w:val="00D14B7C"/>
    <w:rsid w:val="00D16EDA"/>
    <w:rsid w:val="00D27A89"/>
    <w:rsid w:val="00D4788B"/>
    <w:rsid w:val="00D93D39"/>
    <w:rsid w:val="00DD5F59"/>
    <w:rsid w:val="00DE5456"/>
    <w:rsid w:val="00E530E1"/>
    <w:rsid w:val="00E640B5"/>
    <w:rsid w:val="00E71943"/>
    <w:rsid w:val="00E8206B"/>
    <w:rsid w:val="00EE5753"/>
    <w:rsid w:val="00F61E96"/>
    <w:rsid w:val="00F66B14"/>
    <w:rsid w:val="00F842F1"/>
    <w:rsid w:val="00F8439F"/>
    <w:rsid w:val="0C72611A"/>
    <w:rsid w:val="0E621E41"/>
    <w:rsid w:val="21AA6319"/>
    <w:rsid w:val="33272AA0"/>
    <w:rsid w:val="3BD55EC2"/>
    <w:rsid w:val="48FE16D2"/>
    <w:rsid w:val="54E40E07"/>
    <w:rsid w:val="58E34F21"/>
    <w:rsid w:val="6F7B1EB6"/>
    <w:rsid w:val="791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10"/>
    <w:link w:val="3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7">
    <w:name w:val="批注文字 Char"/>
    <w:basedOn w:val="10"/>
    <w:link w:val="2"/>
    <w:semiHidden/>
    <w:uiPriority w:val="99"/>
  </w:style>
  <w:style w:type="character" w:customStyle="1" w:styleId="18">
    <w:name w:val="批注主题 Char"/>
    <w:basedOn w:val="17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2776</Words>
  <Characters>3302</Characters>
  <Lines>29</Lines>
  <Paragraphs>8</Paragraphs>
  <TotalTime>2</TotalTime>
  <ScaleCrop>false</ScaleCrop>
  <LinksUpToDate>false</LinksUpToDate>
  <CharactersWithSpaces>3422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2024-12-13T02:34:00Z</dcterms:created>
  <dc:creator>袁宝</dc:creator>
  <cp:lastModifiedBy>Administrator</cp:lastModifiedBy>
  <cp:lastPrinted>2024-12-11T00:53:00Z</cp:lastPrinted>
  <dcterms:modified xsi:type="dcterms:W3CDTF">2024-12-13T02:40:38Z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2FCC3FA3152346EFAC352C44830EA17B_13</vt:lpwstr>
  </property>
</Properties>
</file>